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68" w:rsidRDefault="00F27C68" w:rsidP="006979B6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4077"/>
        <w:gridCol w:w="2707"/>
      </w:tblGrid>
      <w:tr w:rsidR="006979B6" w:rsidRPr="006979B6" w:rsidTr="00347565">
        <w:trPr>
          <w:trHeight w:val="757"/>
        </w:trPr>
        <w:tc>
          <w:tcPr>
            <w:tcW w:w="7635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6979B6" w:rsidRPr="006979B6" w:rsidRDefault="006979B6" w:rsidP="009833BB">
            <w:pPr>
              <w:rPr>
                <w:sz w:val="32"/>
                <w:szCs w:val="32"/>
                <w:vertAlign w:val="superscript"/>
              </w:rPr>
            </w:pPr>
            <w:r w:rsidRPr="006979B6">
              <w:rPr>
                <w:sz w:val="32"/>
                <w:szCs w:val="32"/>
                <w:vertAlign w:val="superscript"/>
              </w:rPr>
              <w:t>Nom de l’entreprise:</w:t>
            </w:r>
            <w:r>
              <w:rPr>
                <w:sz w:val="32"/>
                <w:szCs w:val="32"/>
                <w:vertAlign w:val="superscript"/>
              </w:rPr>
              <w:t> </w:t>
            </w:r>
          </w:p>
          <w:p w:rsidR="006979B6" w:rsidRPr="006979B6" w:rsidRDefault="006979B6" w:rsidP="009833BB">
            <w:pPr>
              <w:rPr>
                <w:sz w:val="32"/>
                <w:szCs w:val="32"/>
              </w:rPr>
            </w:pPr>
          </w:p>
        </w:tc>
        <w:tc>
          <w:tcPr>
            <w:tcW w:w="2707" w:type="dxa"/>
            <w:tcBorders>
              <w:top w:val="double" w:sz="6" w:space="0" w:color="auto"/>
            </w:tcBorders>
            <w:shd w:val="clear" w:color="auto" w:fill="auto"/>
          </w:tcPr>
          <w:p w:rsidR="006979B6" w:rsidRPr="006979B6" w:rsidRDefault="006979B6" w:rsidP="009833BB">
            <w:pPr>
              <w:rPr>
                <w:sz w:val="32"/>
                <w:szCs w:val="32"/>
                <w:vertAlign w:val="superscript"/>
              </w:rPr>
            </w:pPr>
            <w:r w:rsidRPr="006979B6">
              <w:rPr>
                <w:sz w:val="32"/>
                <w:szCs w:val="32"/>
                <w:vertAlign w:val="superscript"/>
              </w:rPr>
              <w:t>COFOR</w:t>
            </w:r>
            <w:r w:rsidR="00347565">
              <w:rPr>
                <w:sz w:val="32"/>
                <w:szCs w:val="32"/>
                <w:vertAlign w:val="superscript"/>
              </w:rPr>
              <w:t xml:space="preserve"> (usage CHEREAU)</w:t>
            </w:r>
            <w:r>
              <w:rPr>
                <w:sz w:val="32"/>
                <w:szCs w:val="32"/>
                <w:vertAlign w:val="superscript"/>
              </w:rPr>
              <w:t>:</w:t>
            </w:r>
          </w:p>
        </w:tc>
      </w:tr>
      <w:tr w:rsidR="006979B6" w:rsidRPr="006979B6" w:rsidTr="00347565">
        <w:trPr>
          <w:trHeight w:val="769"/>
        </w:trPr>
        <w:tc>
          <w:tcPr>
            <w:tcW w:w="10342" w:type="dxa"/>
            <w:gridSpan w:val="3"/>
            <w:shd w:val="clear" w:color="auto" w:fill="auto"/>
          </w:tcPr>
          <w:p w:rsidR="006979B6" w:rsidRPr="006979B6" w:rsidRDefault="006979B6" w:rsidP="009833BB">
            <w:pPr>
              <w:rPr>
                <w:sz w:val="32"/>
                <w:szCs w:val="32"/>
              </w:rPr>
            </w:pPr>
            <w:r w:rsidRPr="006979B6">
              <w:rPr>
                <w:sz w:val="32"/>
                <w:szCs w:val="32"/>
                <w:vertAlign w:val="superscript"/>
              </w:rPr>
              <w:t>Adresse:</w:t>
            </w:r>
          </w:p>
          <w:p w:rsidR="006979B6" w:rsidRPr="006979B6" w:rsidRDefault="006979B6" w:rsidP="009833BB">
            <w:pPr>
              <w:rPr>
                <w:sz w:val="32"/>
                <w:szCs w:val="32"/>
              </w:rPr>
            </w:pPr>
          </w:p>
        </w:tc>
      </w:tr>
      <w:tr w:rsidR="006979B6" w:rsidRPr="006979B6" w:rsidTr="00347565">
        <w:trPr>
          <w:trHeight w:val="769"/>
        </w:trPr>
        <w:tc>
          <w:tcPr>
            <w:tcW w:w="3558" w:type="dxa"/>
            <w:shd w:val="clear" w:color="auto" w:fill="auto"/>
          </w:tcPr>
          <w:p w:rsidR="006979B6" w:rsidRDefault="006979B6" w:rsidP="009833BB">
            <w:pPr>
              <w:rPr>
                <w:sz w:val="32"/>
                <w:szCs w:val="32"/>
                <w:vertAlign w:val="superscript"/>
              </w:rPr>
            </w:pPr>
            <w:r w:rsidRPr="006979B6">
              <w:rPr>
                <w:sz w:val="32"/>
                <w:szCs w:val="32"/>
                <w:vertAlign w:val="superscript"/>
              </w:rPr>
              <w:t>Téléphone:</w:t>
            </w:r>
          </w:p>
          <w:p w:rsidR="00C96745" w:rsidRPr="006979B6" w:rsidRDefault="00C96745" w:rsidP="009833BB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6979B6" w:rsidRPr="00C96745" w:rsidRDefault="00C96745" w:rsidP="009833B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Email:</w:t>
            </w:r>
          </w:p>
        </w:tc>
      </w:tr>
      <w:tr w:rsidR="00A87D97" w:rsidRPr="006979B6" w:rsidTr="00D86114">
        <w:trPr>
          <w:trHeight w:val="332"/>
        </w:trPr>
        <w:tc>
          <w:tcPr>
            <w:tcW w:w="763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A87D97" w:rsidRPr="006979B6" w:rsidRDefault="00A87D97" w:rsidP="00A87D97">
            <w:pPr>
              <w:tabs>
                <w:tab w:val="center" w:pos="1487"/>
              </w:tabs>
              <w:rPr>
                <w:sz w:val="32"/>
                <w:szCs w:val="32"/>
                <w:vertAlign w:val="superscript"/>
              </w:rPr>
            </w:pPr>
            <w:r w:rsidRPr="006979B6">
              <w:rPr>
                <w:sz w:val="32"/>
                <w:szCs w:val="32"/>
                <w:vertAlign w:val="superscript"/>
              </w:rPr>
              <w:t>Correspondant:</w:t>
            </w:r>
          </w:p>
        </w:tc>
        <w:tc>
          <w:tcPr>
            <w:tcW w:w="2707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87D97" w:rsidRPr="006979B6" w:rsidRDefault="00A87D97" w:rsidP="009833BB">
            <w:pPr>
              <w:rPr>
                <w:sz w:val="32"/>
                <w:szCs w:val="32"/>
                <w:vertAlign w:val="superscript"/>
              </w:rPr>
            </w:pPr>
            <w:r w:rsidRPr="006979B6">
              <w:rPr>
                <w:sz w:val="32"/>
                <w:szCs w:val="32"/>
                <w:vertAlign w:val="superscript"/>
              </w:rPr>
              <w:t>Date:</w:t>
            </w:r>
          </w:p>
        </w:tc>
      </w:tr>
      <w:tr w:rsidR="00A87D97" w:rsidRPr="006979B6" w:rsidTr="00D86114">
        <w:trPr>
          <w:trHeight w:val="332"/>
        </w:trPr>
        <w:tc>
          <w:tcPr>
            <w:tcW w:w="7635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</w:tcPr>
          <w:p w:rsidR="00A87D97" w:rsidRPr="006979B6" w:rsidRDefault="00A87D97" w:rsidP="009833BB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707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A87D97" w:rsidRPr="006979B6" w:rsidRDefault="00A87D97" w:rsidP="009833BB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6979B6" w:rsidRDefault="006979B6" w:rsidP="006979B6"/>
    <w:p w:rsidR="000B34F7" w:rsidRDefault="000B34F7" w:rsidP="006979B6"/>
    <w:p w:rsidR="000B34F7" w:rsidRPr="000F125F" w:rsidRDefault="000B34F7" w:rsidP="000B34F7">
      <w:r w:rsidRPr="000F125F">
        <w:t>Les informations que vous renseignerez resteront strictement confidentielles</w:t>
      </w:r>
      <w:r w:rsidR="00287F41">
        <w:t>.</w:t>
      </w:r>
    </w:p>
    <w:p w:rsidR="000B34F7" w:rsidRPr="000F125F" w:rsidRDefault="000B34F7" w:rsidP="000B34F7"/>
    <w:p w:rsidR="000B34F7" w:rsidRPr="000F125F" w:rsidRDefault="000B34F7" w:rsidP="000B34F7">
      <w:pPr>
        <w:rPr>
          <w:b/>
          <w:sz w:val="28"/>
          <w:szCs w:val="28"/>
        </w:rPr>
      </w:pPr>
      <w:r w:rsidRPr="000F125F">
        <w:rPr>
          <w:b/>
          <w:sz w:val="28"/>
          <w:szCs w:val="28"/>
        </w:rPr>
        <w:t>Guide</w:t>
      </w:r>
    </w:p>
    <w:p w:rsidR="000B34F7" w:rsidRPr="000F125F" w:rsidRDefault="000B34F7" w:rsidP="000B34F7">
      <w:r w:rsidRPr="000F125F">
        <w:t> </w:t>
      </w:r>
    </w:p>
    <w:p w:rsidR="000B34F7" w:rsidRPr="000F125F" w:rsidRDefault="000B34F7" w:rsidP="000B34F7">
      <w:r w:rsidRPr="000F125F">
        <w:t>-Répondez aux questions du document et attachez les annexes lorsqu’elles sont demandées.</w:t>
      </w:r>
    </w:p>
    <w:p w:rsidR="000B34F7" w:rsidRPr="000F125F" w:rsidRDefault="000B34F7" w:rsidP="000B34F7">
      <w:pPr>
        <w:rPr>
          <w:b/>
        </w:rPr>
      </w:pPr>
      <w:r w:rsidRPr="000F125F">
        <w:t> </w:t>
      </w:r>
    </w:p>
    <w:p w:rsidR="000B34F7" w:rsidRPr="000F125F" w:rsidRDefault="000B34F7" w:rsidP="000B34F7">
      <w:r w:rsidRPr="000F125F">
        <w:t>- Vous pouvez joindre votre plaquett</w:t>
      </w:r>
      <w:r w:rsidR="00590351">
        <w:t>e commerciale, lien site web</w:t>
      </w:r>
      <w:r w:rsidRPr="000F125F">
        <w:t>…</w:t>
      </w:r>
    </w:p>
    <w:p w:rsidR="000B34F7" w:rsidRPr="000F125F" w:rsidRDefault="000B34F7" w:rsidP="000B34F7"/>
    <w:p w:rsidR="000B34F7" w:rsidRDefault="000B34F7" w:rsidP="000B34F7">
      <w:r w:rsidRPr="000F125F">
        <w:t>- Merci de répondre à toutes les questions, si une question reste san</w:t>
      </w:r>
      <w:r w:rsidR="00C05000">
        <w:t xml:space="preserve">s réponse elle peut affecter l’évaluation </w:t>
      </w:r>
      <w:r w:rsidRPr="000F125F">
        <w:t>final</w:t>
      </w:r>
      <w:r w:rsidR="00C05000">
        <w:t>e</w:t>
      </w:r>
      <w:r w:rsidRPr="000F125F">
        <w:t>.</w:t>
      </w:r>
    </w:p>
    <w:p w:rsidR="00287F41" w:rsidRPr="000F125F" w:rsidRDefault="00287F41" w:rsidP="000B34F7"/>
    <w:p w:rsidR="000B34F7" w:rsidRPr="000F125F" w:rsidRDefault="000B34F7" w:rsidP="000B34F7">
      <w:pPr>
        <w:pStyle w:val="Titre2"/>
        <w:spacing w:before="0" w:after="0"/>
        <w:rPr>
          <w:sz w:val="28"/>
          <w:szCs w:val="28"/>
        </w:rPr>
      </w:pPr>
      <w:r w:rsidRPr="000F125F">
        <w:rPr>
          <w:sz w:val="28"/>
          <w:szCs w:val="28"/>
        </w:rPr>
        <w:t>Commentaires:</w:t>
      </w:r>
    </w:p>
    <w:p w:rsidR="00220C7A" w:rsidRDefault="00220C7A" w:rsidP="006979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53584</wp:posOffset>
                </wp:positionH>
                <wp:positionV relativeFrom="paragraph">
                  <wp:posOffset>93882</wp:posOffset>
                </wp:positionV>
                <wp:extent cx="6478954" cy="4243754"/>
                <wp:effectExtent l="0" t="0" r="17145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54" cy="4243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2pt;margin-top:7.4pt;width:510.15pt;height:3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fZUgIAAKcEAAAOAAAAZHJzL2Uyb0RvYy54bWysVE1v2zAMvQ/YfxB0X52k7ldQp8hSdBhQ&#10;tAXaocBuiiwnxmRRk5TY3a/fk+ykabfTsItCis9P5COZy6uu0WyrnK/JFHx8NOJMGUllbVYF//Z0&#10;8+mcMx+EKYUmowr+ojy/mn38cNnaqZrQmnSpHAOJ8dPWFnwdgp1mmZdr1Qh/RFYZBCtyjQhw3Sor&#10;nWjB3uhsMhqdZi250jqSynvcXvdBPkv8VaVkuK8qrwLTBUduIZ0unct4ZrNLMV05Yde1HNIQ/5BF&#10;I2qDR/dU1yIItnH1H1RNLR15qsKRpCajqqqlSjWgmvHoXTWPa2FVqgXieLuXyf8/Wnm3fXCsLgs+&#10;4cyIBi36jkaxUrGguqDYJErUWj8F8tECG7rP1KHVu3uPy1h5V7km/qImhjjEftkLDCYmcXman51f&#10;nOScScTySX58Bgf82evn1vnwRVHDolFwhw4mYcX21oceuoPE1zzpuryptU5OnBq10I5tBfqtQ0oS&#10;5G9Q2rAWqRyfjBLxm1ik3n+/1EL+GNI7QIFPG+QcRemLj1bolt2g1JLKFwjlqJ82b+VNDd5b4cOD&#10;cBgvaIOVCfc4Kk1IhgaLszW5X3+7j3h0HVHOWoxrwf3PjXCKM/3VYB4uxnke5zs5+cnZBI47jCwP&#10;I2bTLAgKjbGcViYz4oPemZWj5hmbNY+vIiSMxNsFDztzEfolwmZKNZ8nECbainBrHq2M1LEjUc+n&#10;7lk4O/QzDtUd7QZbTN+1tcfGLw3NN4GqOvU8CtyrOuiObUhTM2xuXLdDP6Fe/19mvwEAAP//AwBQ&#10;SwMEFAAGAAgAAAAhAJY/p7TcAAAACQEAAA8AAABkcnMvZG93bnJldi54bWxMj8FOwzAQRO9I/IO1&#10;SNyo01IVE+JUgFounCiI8zZ2bYvYjmw3DX/f7QmOOzOafdOsJ9+zUafsYpAwn1XAdOiicsFI+Prc&#10;3glguWBQ2MegJfzqDOv2+qrBWsVT+NDjrhhGJSHXKMGWMtSc585qj3kWBx3IO8TksdCZDFcJT1Tu&#10;e76oqhX36AJ9sDjoV6u7n93RS9i8mEfTCUx2I5Rz4/R9eDdvUt7eTM9PwIqeyl8YLviEDi0x7eMx&#10;qMx6CWJJQZKXNOBiVwvxAGwvYSXu58Dbhv9f0J4BAAD//wMAUEsBAi0AFAAGAAgAAAAhALaDOJL+&#10;AAAA4QEAABMAAAAAAAAAAAAAAAAAAAAAAFtDb250ZW50X1R5cGVzXS54bWxQSwECLQAUAAYACAAA&#10;ACEAOP0h/9YAAACUAQAACwAAAAAAAAAAAAAAAAAvAQAAX3JlbHMvLnJlbHNQSwECLQAUAAYACAAA&#10;ACEAYY8n2VICAACnBAAADgAAAAAAAAAAAAAAAAAuAgAAZHJzL2Uyb0RvYy54bWxQSwECLQAUAAYA&#10;CAAAACEAlj+ntNwAAAAJAQAADwAAAAAAAAAAAAAAAACsBAAAZHJzL2Rvd25yZXYueG1sUEsFBgAA&#10;AAAEAAQA8wAAALUFAAAAAA==&#10;" fillcolor="white [3201]" strokeweight=".5pt">
                <v:textbox>
                  <w:txbxContent>
                    <w:p w:rsidR="00D51572" w:rsidRDefault="00D51572"/>
                  </w:txbxContent>
                </v:textbox>
              </v:shape>
            </w:pict>
          </mc:Fallback>
        </mc:AlternateContent>
      </w:r>
    </w:p>
    <w:p w:rsidR="000B34F7" w:rsidRDefault="000B34F7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Default="00220C7A" w:rsidP="006979B6"/>
    <w:p w:rsidR="00220C7A" w:rsidRPr="00220C7A" w:rsidRDefault="00220C7A" w:rsidP="00220C7A">
      <w:pPr>
        <w:pStyle w:val="Paragraphedeliste"/>
        <w:numPr>
          <w:ilvl w:val="1"/>
          <w:numId w:val="2"/>
        </w:numPr>
        <w:rPr>
          <w:b/>
          <w:sz w:val="32"/>
          <w:szCs w:val="32"/>
        </w:rPr>
      </w:pPr>
      <w:r w:rsidRPr="00220C7A">
        <w:rPr>
          <w:b/>
          <w:sz w:val="32"/>
          <w:szCs w:val="32"/>
        </w:rPr>
        <w:t>Profil de l’entreprise</w:t>
      </w:r>
    </w:p>
    <w:p w:rsidR="00220C7A" w:rsidRPr="00220C7A" w:rsidRDefault="00220C7A" w:rsidP="00220C7A">
      <w:pPr>
        <w:pStyle w:val="Paragraphedeliste"/>
        <w:numPr>
          <w:ilvl w:val="1"/>
          <w:numId w:val="4"/>
        </w:numPr>
        <w:rPr>
          <w:b/>
          <w:sz w:val="28"/>
          <w:szCs w:val="28"/>
        </w:rPr>
      </w:pPr>
      <w:r w:rsidRPr="00220C7A">
        <w:rPr>
          <w:b/>
          <w:sz w:val="28"/>
          <w:szCs w:val="28"/>
        </w:rPr>
        <w:t>Généralités</w:t>
      </w:r>
    </w:p>
    <w:p w:rsidR="00220C7A" w:rsidRPr="00220C7A" w:rsidRDefault="00220C7A" w:rsidP="00220C7A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t xml:space="preserve">Décrire la structure de l’actionnariat de l’entreprise : </w:t>
      </w:r>
    </w:p>
    <w:p w:rsidR="00220C7A" w:rsidRDefault="00360388" w:rsidP="00220C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573A8" wp14:editId="1DF2DBCF">
                <wp:simplePos x="0" y="0"/>
                <wp:positionH relativeFrom="column">
                  <wp:posOffset>264795</wp:posOffset>
                </wp:positionH>
                <wp:positionV relativeFrom="paragraph">
                  <wp:posOffset>80547</wp:posOffset>
                </wp:positionV>
                <wp:extent cx="6478905" cy="851242"/>
                <wp:effectExtent l="0" t="0" r="1714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5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73A8" id="Zone de texte 5" o:spid="_x0000_s1027" type="#_x0000_t202" style="position:absolute;margin-left:20.85pt;margin-top:6.35pt;width:510.1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d7UwIAAK0EAAAOAAAAZHJzL2Uyb0RvYy54bWysVFFv2jAQfp+0/2D5fSQwaGlEqBgV0yTU&#10;VqJTpb0ZxybRHJ9nGxL263t2AqXdnqa9OGff5893391ldtvWihyEdRXonA4HKSVCcygqvcvp96fV&#10;pyklzjNdMAVa5PQoHL2df/wwa0wmRlCCKoQlSKJd1piclt6bLEkcL0XN3ACM0OiUYGvmcWt3SWFZ&#10;g+y1SkZpepU0YAtjgQvn8PSuc9J55JdScP8gpROeqJxibD6uNq7bsCbzGct2lpmy4n0Y7B+iqFml&#10;8dEz1R3zjOxt9QdVXXELDqQfcKgTkLLiIuaA2QzTd9lsSmZEzAXFceYsk/t/tPz+8GhJVeR0Qolm&#10;NZboBxaKFIJ40XpBJkGixrgMkRuDWN9+gRZLfTp3eBgyb6WtwxdzIuhHsY9ngZGJcDy8Gl9Pb1J8&#10;iaNvOhmOxqNAk7zeNtb5rwJqEoycWixg1JUd1s530BMkPOZAVcWqUipuQtOIpbLkwLDcyscYkfwN&#10;SmnSYCSfJ2kkfuML1Of7W8X4zz68CxTyKY0xB0263IPl220bZTzrsoXiiHJZ6HrOGb6qkH7NnH9k&#10;FpsMFcLB8Q+4SAUYE/QWJSXY3387D3isPXopabBpc+p+7ZkVlKhvGrviZjgehy6Pm/HkeoQbe+nZ&#10;Xnr0vl4CCjXEETU8mgHv1cmUFupnnK9FeBVdTHN8O6f+ZC59N0o4n1wsFhGEfW2YX+uN4YE6FCbI&#10;+tQ+M2v6sobWuodTe7PsXXU7bLipYbH3IKtY+qBzp2ovP85EbJ5+fsPQXe4j6vUvM38BAAD//wMA&#10;UEsDBBQABgAIAAAAIQB1kfHt2wAAAAoBAAAPAAAAZHJzL2Rvd25yZXYueG1sTE/LTsMwELwj8Q/W&#10;VuJGnUZVCCFOBahw4USLOLuxa1uN15HtpuHv2Z7gtI8ZzaPdzH5gk47JBRSwWhbANPZBOTQCvvZv&#10;9zWwlCUqOQTUAn50gk13e9PKRoULfupplw0jEUyNFGBzHhvOU2+1l2kZRo2EHUP0MtMZDVdRXkjc&#10;D7wsiop76ZAcrBz1q9X9aXf2ArYv5tH0tYx2Wyvnpvn7+GHehbhbzM9PwLKe8x8ZrvEpOnSU6RDO&#10;qBIbBKxXD8Skf0nzihdVSeUOtK2rGnjX8v8Vul8AAAD//wMAUEsBAi0AFAAGAAgAAAAhALaDOJL+&#10;AAAA4QEAABMAAAAAAAAAAAAAAAAAAAAAAFtDb250ZW50X1R5cGVzXS54bWxQSwECLQAUAAYACAAA&#10;ACEAOP0h/9YAAACUAQAACwAAAAAAAAAAAAAAAAAvAQAAX3JlbHMvLnJlbHNQSwECLQAUAAYACAAA&#10;ACEA5JgXe1MCAACtBAAADgAAAAAAAAAAAAAAAAAuAgAAZHJzL2Uyb0RvYy54bWxQSwECLQAUAAYA&#10;CAAAACEAdZHx7dsAAAAKAQAADwAAAAAAAAAAAAAAAACtBAAAZHJzL2Rvd25yZXYueG1sUEsFBgAA&#10;AAAEAAQA8wAAALUFAAAAAA==&#10;" fillcolor="white [3201]" strokeweight=".5pt">
                <v:textbox>
                  <w:txbxContent>
                    <w:p w:rsidR="00D51572" w:rsidRDefault="00D51572" w:rsidP="00360388"/>
                  </w:txbxContent>
                </v:textbox>
              </v:shape>
            </w:pict>
          </mc:Fallback>
        </mc:AlternateContent>
      </w:r>
    </w:p>
    <w:p w:rsidR="00220C7A" w:rsidRDefault="00220C7A" w:rsidP="00220C7A"/>
    <w:p w:rsidR="00220C7A" w:rsidRDefault="00220C7A" w:rsidP="00220C7A"/>
    <w:p w:rsidR="00360388" w:rsidRDefault="00360388" w:rsidP="00220C7A"/>
    <w:p w:rsidR="00360388" w:rsidRDefault="00360388" w:rsidP="00220C7A"/>
    <w:p w:rsidR="00220C7A" w:rsidRDefault="00220C7A" w:rsidP="00220C7A"/>
    <w:p w:rsidR="00B17E6F" w:rsidRPr="000E477E" w:rsidRDefault="00B17E6F" w:rsidP="00220C7A">
      <w:pPr>
        <w:pStyle w:val="Paragraphedeliste"/>
        <w:numPr>
          <w:ilvl w:val="0"/>
          <w:numId w:val="1"/>
        </w:numPr>
      </w:pPr>
      <w:r w:rsidRPr="000E477E">
        <w:t>Date de création de l’entreprise</w:t>
      </w:r>
      <w:r w:rsidR="00405218" w:rsidRPr="000E477E">
        <w:t xml:space="preserve"> : </w:t>
      </w:r>
    </w:p>
    <w:p w:rsidR="00220C7A" w:rsidRDefault="00220C7A" w:rsidP="00220C7A">
      <w:pPr>
        <w:pStyle w:val="Paragraphedeliste"/>
        <w:numPr>
          <w:ilvl w:val="0"/>
          <w:numId w:val="1"/>
        </w:numPr>
      </w:pPr>
      <w:r w:rsidRPr="000F125F">
        <w:t xml:space="preserve">Y-a-t-il eu un changement </w:t>
      </w:r>
      <w:r w:rsidR="0038023D">
        <w:t xml:space="preserve">majeur </w:t>
      </w:r>
      <w:r w:rsidRPr="000F125F">
        <w:t xml:space="preserve">d’actionnaire au cours des </w:t>
      </w:r>
      <w:r w:rsidR="0038023D">
        <w:t>trois</w:t>
      </w:r>
      <w:r w:rsidRPr="000F125F">
        <w:t xml:space="preserve"> dernières années</w:t>
      </w:r>
      <w:r w:rsidR="00360388">
        <w:t>?</w:t>
      </w:r>
    </w:p>
    <w:sdt>
      <w:sdtPr>
        <w:id w:val="1768187782"/>
        <w:placeholder>
          <w:docPart w:val="04AEE9E2A2004C5EA85CA6062ADFCF01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60388" w:rsidRDefault="00360388" w:rsidP="00360388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20C7A" w:rsidRDefault="00360388" w:rsidP="006979B6">
      <w:r>
        <w:tab/>
      </w:r>
    </w:p>
    <w:p w:rsidR="00360388" w:rsidRDefault="00360388" w:rsidP="006979B6">
      <w:r>
        <w:tab/>
        <w:t>Si oui, décrivez-le brièvement :</w:t>
      </w:r>
    </w:p>
    <w:p w:rsidR="00360388" w:rsidRDefault="00B577EA" w:rsidP="006979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4B1E9" wp14:editId="41D9F4A3">
                <wp:simplePos x="0" y="0"/>
                <wp:positionH relativeFrom="column">
                  <wp:posOffset>265430</wp:posOffset>
                </wp:positionH>
                <wp:positionV relativeFrom="paragraph">
                  <wp:posOffset>87288</wp:posOffset>
                </wp:positionV>
                <wp:extent cx="6478905" cy="850900"/>
                <wp:effectExtent l="0" t="0" r="17145" b="254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B1E9" id="Zone de texte 6" o:spid="_x0000_s1028" type="#_x0000_t202" style="position:absolute;margin-left:20.9pt;margin-top:6.85pt;width:510.1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4PVAIAAK0EAAAOAAAAZHJzL2Uyb0RvYy54bWysVMlu2zAQvRfoPxC8N5Jd23GEyIGbwEUB&#10;IwmQFAF6oykqFkpxWJK2lH59HuklS3sqeqFm4+PMmxmdX/StZlvlfEOm5IOTnDNlJFWNeSz59/vF&#10;pylnPghTCU1GlfxJeX4x+/jhvLOFGtKadKUcA4jxRWdLvg7BFlnm5Vq1wp+QVQbOmlwrAlT3mFVO&#10;dEBvdTbM80nWkausI6m8h/Vq5+SzhF/XSoabuvYqMF1y5BbS6dK5imc2OxfFoxN23ch9GuIfsmhF&#10;Y/DoEepKBME2rvkDqm2kI091OJHUZlTXjVSpBlQzyN9Vc7cWVqVaQI63R5r8/4OV19tbx5qq5BPO&#10;jGjRoh9oFKsUC6oPik0iRZ31BSLvLGJD/4V6tPpg9zDGyvvatfGLmhj8IPvpSDCQmIRxMjqdnuVj&#10;ziR803F+lqcOZC+3rfPhq6KWRaHkDg1MvIrt0gdkgtBDSHzMk26qRaN1UuLQqEvt2Fag3TqkHHHj&#10;TZQ2rEMmn8d5An7ji9DH+yst5M9Y5VsEaNrAGDnZ1R6l0K/6ROPwwMuKqifQ5Wg3c97KRQP4pfDh&#10;VjgMGRjC4oQbHLUm5ER7ibM1ud9/s8d49B5ezjoMbcn9r41wijP9zWAqzgajUZzypIzGp0Mo7rVn&#10;9dpjNu0lgagBVtTKJMb4oA9i7ah9wH7N46twCSPxdsnDQbwMu1XCfko1n6cgzLUVYWnurIzQsTGR&#10;1vv+QTi7b2scrWs6jLco3nV3FxtvGppvAtVNan3kecfqnn7sROrOfn/j0r3WU9TLX2b2DAAA//8D&#10;AFBLAwQUAAYACAAAACEA696WaN0AAAAKAQAADwAAAGRycy9kb3ducmV2LnhtbEyPwU7DMBBE70j8&#10;g7VI3KiTUjUhxKkAFS6cKIjzNnZti3gd2W4a/h73RG87O6uZt+1mdgObVIjWk4ByUQBT1HtpSQv4&#10;+ny9q4HFhCRx8KQE/KoIm+76qsVG+hN9qGmXNMshFBsUYFIaG85jb5TDuPCjouwdfHCYsgyay4Cn&#10;HO4GviyKNXdoKTcYHNWLUf3P7ugEbJ/1g+5rDGZbS2un+fvwrt+EuL2Znx6BJTWn/2M442d06DLT&#10;3h9JRjYIWJWZPOX9fQXs7BfrZQlsn6dVVQHvWn75QvcHAAD//wMAUEsBAi0AFAAGAAgAAAAhALaD&#10;OJL+AAAA4QEAABMAAAAAAAAAAAAAAAAAAAAAAFtDb250ZW50X1R5cGVzXS54bWxQSwECLQAUAAYA&#10;CAAAACEAOP0h/9YAAACUAQAACwAAAAAAAAAAAAAAAAAvAQAAX3JlbHMvLnJlbHNQSwECLQAUAAYA&#10;CAAAACEAdhIOD1QCAACtBAAADgAAAAAAAAAAAAAAAAAuAgAAZHJzL2Uyb0RvYy54bWxQSwECLQAU&#10;AAYACAAAACEA696WaN0AAAAKAQAADwAAAAAAAAAAAAAAAACuBAAAZHJzL2Rvd25yZXYueG1sUEsF&#10;BgAAAAAEAAQA8wAAALgFAAAAAA==&#10;" fillcolor="white [3201]" strokeweight=".5pt">
                <v:textbox>
                  <w:txbxContent>
                    <w:p w:rsidR="00D51572" w:rsidRDefault="00D51572" w:rsidP="00360388"/>
                  </w:txbxContent>
                </v:textbox>
              </v:shape>
            </w:pict>
          </mc:Fallback>
        </mc:AlternateContent>
      </w:r>
    </w:p>
    <w:p w:rsidR="00360388" w:rsidRDefault="00360388" w:rsidP="006979B6"/>
    <w:p w:rsidR="005531A7" w:rsidRDefault="005531A7" w:rsidP="006979B6"/>
    <w:p w:rsidR="00360388" w:rsidRDefault="00360388" w:rsidP="006979B6"/>
    <w:p w:rsidR="005531A7" w:rsidRDefault="005531A7" w:rsidP="006979B6"/>
    <w:p w:rsidR="005531A7" w:rsidRDefault="005531A7" w:rsidP="006979B6"/>
    <w:p w:rsidR="005531A7" w:rsidRPr="000F125F" w:rsidRDefault="005531A7" w:rsidP="005531A7">
      <w:pPr>
        <w:pStyle w:val="Paragraphedeliste"/>
        <w:numPr>
          <w:ilvl w:val="0"/>
          <w:numId w:val="1"/>
        </w:numPr>
      </w:pPr>
      <w:r w:rsidRPr="000F125F">
        <w:t>Quel est votre niveau d’investissement (en % par rapport au chiffre d’affaire)?</w:t>
      </w:r>
    </w:p>
    <w:p w:rsidR="005531A7" w:rsidRPr="000F125F" w:rsidRDefault="005531A7" w:rsidP="005531A7">
      <w:pPr>
        <w:ind w:firstLine="708"/>
        <w:rPr>
          <w:position w:val="-30"/>
          <w:u w:val="single"/>
        </w:rPr>
      </w:pPr>
      <w:r w:rsidRPr="000F125F">
        <w:rPr>
          <w:position w:val="-30"/>
        </w:rPr>
        <w:t>Budget année en cours</w:t>
      </w:r>
      <w:r>
        <w:rPr>
          <w:position w:val="-30"/>
        </w:rPr>
        <w:t> :</w:t>
      </w:r>
    </w:p>
    <w:p w:rsidR="005531A7" w:rsidRDefault="00D251AB" w:rsidP="005531A7">
      <w:pPr>
        <w:ind w:left="708"/>
        <w:rPr>
          <w:position w:val="-30"/>
        </w:rPr>
      </w:pPr>
      <w:r>
        <w:rPr>
          <w:position w:val="-30"/>
        </w:rPr>
        <w:t xml:space="preserve">Réalisé année </w:t>
      </w:r>
      <w:r w:rsidR="005531A7">
        <w:rPr>
          <w:position w:val="-30"/>
        </w:rPr>
        <w:t xml:space="preserve">A-1 : </w:t>
      </w:r>
    </w:p>
    <w:p w:rsidR="005531A7" w:rsidRDefault="005531A7" w:rsidP="005531A7">
      <w:pPr>
        <w:ind w:left="708"/>
        <w:rPr>
          <w:position w:val="-30"/>
        </w:rPr>
      </w:pPr>
    </w:p>
    <w:p w:rsidR="00B577EA" w:rsidRPr="00103DC2" w:rsidRDefault="005531A7" w:rsidP="00D86114">
      <w:pPr>
        <w:pStyle w:val="Paragraphedeliste"/>
        <w:numPr>
          <w:ilvl w:val="0"/>
          <w:numId w:val="1"/>
        </w:numPr>
        <w:rPr>
          <w:position w:val="-30"/>
        </w:rPr>
      </w:pPr>
      <w:r w:rsidRPr="00103DC2">
        <w:rPr>
          <w:position w:val="-30"/>
        </w:rPr>
        <w:t>Chiffre d’affaire de l’entreprise sur trois ans par zones géographiques :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002"/>
        <w:gridCol w:w="2003"/>
        <w:gridCol w:w="2003"/>
        <w:gridCol w:w="2003"/>
      </w:tblGrid>
      <w:tr w:rsidR="005531A7" w:rsidRPr="000F125F" w:rsidTr="003E7864">
        <w:trPr>
          <w:trHeight w:val="732"/>
        </w:trPr>
        <w:tc>
          <w:tcPr>
            <w:tcW w:w="2278" w:type="dxa"/>
            <w:shd w:val="clear" w:color="auto" w:fill="auto"/>
          </w:tcPr>
          <w:p w:rsidR="005531A7" w:rsidRPr="000F125F" w:rsidRDefault="005531A7" w:rsidP="009833BB">
            <w:pPr>
              <w:rPr>
                <w:rFonts w:eastAsia="Arial"/>
                <w:position w:val="-30"/>
                <w:sz w:val="22"/>
                <w:szCs w:val="22"/>
              </w:rPr>
            </w:pPr>
            <w:r w:rsidRPr="000F125F">
              <w:rPr>
                <w:rFonts w:eastAsia="Arial"/>
                <w:position w:val="-30"/>
                <w:sz w:val="22"/>
                <w:szCs w:val="22"/>
              </w:rPr>
              <w:t>(en K€)</w:t>
            </w:r>
          </w:p>
        </w:tc>
        <w:tc>
          <w:tcPr>
            <w:tcW w:w="2002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  <w:r w:rsidRPr="000F125F">
              <w:rPr>
                <w:rFonts w:eastAsia="Arial"/>
                <w:position w:val="-30"/>
                <w:sz w:val="22"/>
                <w:szCs w:val="22"/>
              </w:rPr>
              <w:t>Europe</w:t>
            </w:r>
            <w:r w:rsidRPr="000F125F">
              <w:rPr>
                <w:rFonts w:eastAsia="Arial"/>
                <w:position w:val="-30"/>
                <w:sz w:val="22"/>
                <w:szCs w:val="22"/>
              </w:rPr>
              <w:tab/>
              <w:t>(hors Russie)</w:t>
            </w: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  <w:r w:rsidRPr="000F125F">
              <w:rPr>
                <w:rFonts w:eastAsia="Arial"/>
                <w:position w:val="-30"/>
                <w:sz w:val="22"/>
                <w:szCs w:val="22"/>
              </w:rPr>
              <w:t>Asie</w:t>
            </w: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  <w:r w:rsidRPr="000F125F">
              <w:rPr>
                <w:rFonts w:eastAsia="Arial"/>
                <w:position w:val="-30"/>
                <w:sz w:val="22"/>
                <w:szCs w:val="22"/>
              </w:rPr>
              <w:t>NA / SA</w:t>
            </w: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  <w:r w:rsidRPr="000F125F">
              <w:rPr>
                <w:rFonts w:eastAsia="Arial"/>
                <w:position w:val="-30"/>
                <w:sz w:val="22"/>
                <w:szCs w:val="22"/>
              </w:rPr>
              <w:t>Autre</w:t>
            </w:r>
          </w:p>
        </w:tc>
      </w:tr>
      <w:tr w:rsidR="005531A7" w:rsidRPr="000F125F" w:rsidTr="003E7864">
        <w:trPr>
          <w:trHeight w:val="410"/>
        </w:trPr>
        <w:tc>
          <w:tcPr>
            <w:tcW w:w="2278" w:type="dxa"/>
            <w:shd w:val="clear" w:color="auto" w:fill="auto"/>
          </w:tcPr>
          <w:p w:rsidR="005531A7" w:rsidRPr="000F125F" w:rsidRDefault="005531A7" w:rsidP="009833BB">
            <w:pPr>
              <w:rPr>
                <w:rFonts w:eastAsia="Arial"/>
                <w:position w:val="-30"/>
                <w:sz w:val="22"/>
                <w:szCs w:val="22"/>
              </w:rPr>
            </w:pPr>
            <w:r w:rsidRPr="000F125F">
              <w:rPr>
                <w:rFonts w:eastAsia="Arial"/>
                <w:position w:val="-30"/>
                <w:sz w:val="22"/>
                <w:szCs w:val="22"/>
              </w:rPr>
              <w:t xml:space="preserve">Budget année en cours    </w:t>
            </w:r>
          </w:p>
        </w:tc>
        <w:tc>
          <w:tcPr>
            <w:tcW w:w="2002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</w:tr>
      <w:tr w:rsidR="005531A7" w:rsidRPr="000F125F" w:rsidTr="003E7864">
        <w:trPr>
          <w:trHeight w:val="372"/>
        </w:trPr>
        <w:tc>
          <w:tcPr>
            <w:tcW w:w="2278" w:type="dxa"/>
            <w:shd w:val="clear" w:color="auto" w:fill="auto"/>
          </w:tcPr>
          <w:p w:rsidR="005531A7" w:rsidRPr="000F125F" w:rsidRDefault="00D251AB" w:rsidP="009833BB">
            <w:pPr>
              <w:rPr>
                <w:rFonts w:eastAsia="Arial"/>
                <w:position w:val="-30"/>
                <w:sz w:val="22"/>
                <w:szCs w:val="22"/>
              </w:rPr>
            </w:pPr>
            <w:r>
              <w:rPr>
                <w:rFonts w:eastAsia="Arial"/>
                <w:position w:val="-30"/>
                <w:sz w:val="22"/>
                <w:szCs w:val="22"/>
              </w:rPr>
              <w:t xml:space="preserve">Réalisé année </w:t>
            </w:r>
            <w:r w:rsidR="005531A7" w:rsidRPr="000F125F">
              <w:rPr>
                <w:rFonts w:eastAsia="Arial"/>
                <w:position w:val="-30"/>
                <w:sz w:val="22"/>
                <w:szCs w:val="22"/>
              </w:rPr>
              <w:t>A-1</w:t>
            </w:r>
          </w:p>
        </w:tc>
        <w:tc>
          <w:tcPr>
            <w:tcW w:w="2002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</w:tr>
      <w:tr w:rsidR="005531A7" w:rsidRPr="000F125F" w:rsidTr="003E7864">
        <w:trPr>
          <w:trHeight w:val="359"/>
        </w:trPr>
        <w:tc>
          <w:tcPr>
            <w:tcW w:w="2278" w:type="dxa"/>
            <w:shd w:val="clear" w:color="auto" w:fill="auto"/>
          </w:tcPr>
          <w:p w:rsidR="005531A7" w:rsidRPr="000F125F" w:rsidRDefault="00D251AB" w:rsidP="009833BB">
            <w:pPr>
              <w:rPr>
                <w:rFonts w:eastAsia="Arial"/>
                <w:position w:val="-30"/>
                <w:sz w:val="22"/>
                <w:szCs w:val="22"/>
              </w:rPr>
            </w:pPr>
            <w:r>
              <w:rPr>
                <w:rFonts w:eastAsia="Arial"/>
                <w:position w:val="-30"/>
                <w:sz w:val="22"/>
                <w:szCs w:val="22"/>
              </w:rPr>
              <w:t xml:space="preserve">Réalisé année </w:t>
            </w:r>
            <w:r w:rsidR="005531A7" w:rsidRPr="000F125F">
              <w:rPr>
                <w:rFonts w:eastAsia="Arial"/>
                <w:position w:val="-30"/>
                <w:sz w:val="22"/>
                <w:szCs w:val="22"/>
              </w:rPr>
              <w:t>A-2</w:t>
            </w:r>
          </w:p>
        </w:tc>
        <w:tc>
          <w:tcPr>
            <w:tcW w:w="2002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0F125F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</w:rPr>
            </w:pPr>
          </w:p>
        </w:tc>
      </w:tr>
    </w:tbl>
    <w:p w:rsidR="005531A7" w:rsidRPr="000F125F" w:rsidRDefault="005531A7" w:rsidP="005531A7">
      <w:pPr>
        <w:rPr>
          <w:position w:val="-30"/>
        </w:rPr>
      </w:pPr>
    </w:p>
    <w:p w:rsidR="005531A7" w:rsidRPr="000F125F" w:rsidRDefault="005531A7" w:rsidP="005531A7">
      <w:pPr>
        <w:pStyle w:val="Paragraphedeliste"/>
        <w:numPr>
          <w:ilvl w:val="0"/>
          <w:numId w:val="1"/>
        </w:numPr>
      </w:pPr>
      <w:r w:rsidRPr="000F125F">
        <w:t>Dans quel pays d’Europe avez-vous votr</w:t>
      </w:r>
      <w:r w:rsidR="00302662">
        <w:t>e part de CA la plus importante</w:t>
      </w:r>
      <w:r w:rsidRPr="000F125F">
        <w:t>?</w:t>
      </w:r>
    </w:p>
    <w:p w:rsidR="005531A7" w:rsidRDefault="00360388" w:rsidP="005531A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4B1E9" wp14:editId="41D9F4A3">
                <wp:simplePos x="0" y="0"/>
                <wp:positionH relativeFrom="column">
                  <wp:posOffset>69850</wp:posOffset>
                </wp:positionH>
                <wp:positionV relativeFrom="paragraph">
                  <wp:posOffset>68239</wp:posOffset>
                </wp:positionV>
                <wp:extent cx="6478905" cy="851242"/>
                <wp:effectExtent l="0" t="0" r="17145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5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B1E9" id="Zone de texte 7" o:spid="_x0000_s1029" type="#_x0000_t202" style="position:absolute;margin-left:5.5pt;margin-top:5.35pt;width:510.15pt;height:6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vzVQIAAK0EAAAOAAAAZHJzL2Uyb0RvYy54bWysVFFv2jAQfp+0/2D5fSRQKDQiVIyKaRJq&#10;K9Gp0t6M40A02+fZhqT79Ts7CaXdnqa9OGff5893391lftsoSU7Cugp0ToeDlBKhORSV3uf029P6&#10;04wS55kumAQtcvoiHL1dfPwwr00mRnAAWQhLkES7rDY5PXhvsiRx/CAUcwMwQqOzBKuYx63dJ4Vl&#10;NbIrmYzS9DqpwRbGAhfO4eld66SLyF+WgvuHsnTCE5lTjM3H1cZ1F9ZkMWfZ3jJzqHgXBvuHKBSr&#10;ND56prpjnpGjrf6gUhW34KD0Aw4qgbKsuIg5YDbD9F022wMzIuaC4jhzlsn9P1p+f3q0pCpyOqVE&#10;M4Ul+o6FIoUgXjRekGmQqDYuQ+TWINY3n6HBUvfnDg9D5k1pVfhiTgT9KPbLWWBkIhwPr8fT2U06&#10;oYSjbzYZjsajQJO83jbW+S8CFAlGTi0WMOrKThvnW2gPCY85kFWxrqSMm9A0YiUtOTEst/QxRiR/&#10;g5Ka1BjJ1SSNxG98gfp8fycZ/9GFd4FCPqkx5qBJm3uwfLNrooxXvS47KF5QLgttzznD1xXSb5jz&#10;j8xik6FCODj+AZdSAsYEnUXJAeyvv50HPNYevZTU2LQ5dT+PzApK5FeNXXEzHI9Dl8fNeDId4cZe&#10;enaXHn1UK0Chhjiihkcz4L3szdKCesb5WoZX0cU0x7dz6ntz5dtRwvnkYrmMIOxrw/xGbw0P1KEw&#10;Qdan5plZ05U1tNY99O3NsnfVbbHhpobl0UNZxdIHnVtVO/lxJmLzdPMbhu5yH1Gvf5nFbwAAAP//&#10;AwBQSwMEFAAGAAgAAAAhANxoY7/cAAAACgEAAA8AAABkcnMvZG93bnJldi54bWxMj8FOwzAQRO9I&#10;/IO1SNyoHVpBCHEqQIULpxbE2Y1d2yJeR7abhr9ne4LT7mhWs2/a9RwGNpmUfUQJ1UIAM9hH7dFK&#10;+Px4vamB5aJQqyGikfBjMqy7y4tWNTqecGumXbGMQjA3SoIrZWw4z70zQeVFHA2Sd4gpqEIyWa6T&#10;OlF4GPitEHc8KI/0wanRvDjTf++OQcLm2T7YvlbJbWrt/TR/Hd7tm5TXV/PTI7Bi5vJ3DGd8QoeO&#10;mPbxiDqzgXRFVQpNcQ/s7ItltQS2p221qoF3Lf9fofsFAAD//wMAUEsBAi0AFAAGAAgAAAAhALaD&#10;OJL+AAAA4QEAABMAAAAAAAAAAAAAAAAAAAAAAFtDb250ZW50X1R5cGVzXS54bWxQSwECLQAUAAYA&#10;CAAAACEAOP0h/9YAAACUAQAACwAAAAAAAAAAAAAAAAAvAQAAX3JlbHMvLnJlbHNQSwECLQAUAAYA&#10;CAAAACEAVn6781UCAACtBAAADgAAAAAAAAAAAAAAAAAuAgAAZHJzL2Uyb0RvYy54bWxQSwECLQAU&#10;AAYACAAAACEA3Ghjv9wAAAAKAQAADwAAAAAAAAAAAAAAAACvBAAAZHJzL2Rvd25yZXYueG1sUEsF&#10;BgAAAAAEAAQA8wAAALgFAAAAAA==&#10;" fillcolor="white [3201]" strokeweight=".5pt">
                <v:textbox>
                  <w:txbxContent>
                    <w:p w:rsidR="00D51572" w:rsidRDefault="00D51572" w:rsidP="00360388"/>
                  </w:txbxContent>
                </v:textbox>
              </v:shape>
            </w:pict>
          </mc:Fallback>
        </mc:AlternateContent>
      </w:r>
    </w:p>
    <w:p w:rsidR="005531A7" w:rsidRDefault="005531A7" w:rsidP="00210FF4"/>
    <w:p w:rsidR="00360388" w:rsidRDefault="00360388" w:rsidP="00210FF4"/>
    <w:p w:rsidR="00360388" w:rsidRDefault="00360388" w:rsidP="00210FF4"/>
    <w:p w:rsidR="005531A7" w:rsidRDefault="005531A7" w:rsidP="005531A7">
      <w:pPr>
        <w:pStyle w:val="Paragraphedeliste"/>
      </w:pPr>
    </w:p>
    <w:p w:rsidR="00360388" w:rsidRDefault="00360388" w:rsidP="005531A7">
      <w:pPr>
        <w:pStyle w:val="Paragraphedeliste"/>
      </w:pPr>
    </w:p>
    <w:p w:rsidR="00360388" w:rsidRDefault="00360388" w:rsidP="005531A7">
      <w:pPr>
        <w:pStyle w:val="Paragraphedeliste"/>
      </w:pPr>
    </w:p>
    <w:p w:rsidR="00152A56" w:rsidRDefault="00152A56" w:rsidP="005531A7">
      <w:pPr>
        <w:pStyle w:val="Paragraphedeliste"/>
      </w:pPr>
    </w:p>
    <w:p w:rsidR="00210FF4" w:rsidRPr="00210FF4" w:rsidRDefault="0038023D" w:rsidP="00210FF4">
      <w:pPr>
        <w:pStyle w:val="Paragraphedeliste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0FF4" w:rsidRPr="00210FF4">
        <w:rPr>
          <w:b/>
          <w:sz w:val="28"/>
          <w:szCs w:val="28"/>
        </w:rPr>
        <w:t>Effectifs</w:t>
      </w:r>
    </w:p>
    <w:p w:rsidR="005531A7" w:rsidRDefault="005531A7" w:rsidP="00210FF4">
      <w:pPr>
        <w:pStyle w:val="Paragraphedeliste"/>
        <w:numPr>
          <w:ilvl w:val="0"/>
          <w:numId w:val="1"/>
        </w:numPr>
      </w:pPr>
      <w:r w:rsidRPr="005531A7">
        <w:t xml:space="preserve">Quel est votre effectif </w:t>
      </w:r>
      <w:r w:rsidR="00B17E6F" w:rsidRPr="000E477E">
        <w:t>sur A et A-1</w:t>
      </w:r>
      <w:r w:rsidR="00AA6CEC" w:rsidRPr="000E477E">
        <w:t>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02"/>
        <w:gridCol w:w="2089"/>
        <w:gridCol w:w="2106"/>
      </w:tblGrid>
      <w:tr w:rsidR="00C931A9" w:rsidTr="00C931A9">
        <w:trPr>
          <w:trHeight w:val="284"/>
        </w:trPr>
        <w:tc>
          <w:tcPr>
            <w:tcW w:w="2102" w:type="dxa"/>
          </w:tcPr>
          <w:p w:rsidR="00C931A9" w:rsidRDefault="00C931A9" w:rsidP="005531A7">
            <w:pPr>
              <w:pStyle w:val="Paragraphedeliste"/>
              <w:ind w:left="0"/>
            </w:pPr>
          </w:p>
        </w:tc>
        <w:tc>
          <w:tcPr>
            <w:tcW w:w="2089" w:type="dxa"/>
          </w:tcPr>
          <w:p w:rsidR="00C931A9" w:rsidRDefault="00C931A9" w:rsidP="00C931A9">
            <w:pPr>
              <w:pStyle w:val="Paragraphedeliste"/>
              <w:ind w:left="0"/>
              <w:jc w:val="center"/>
            </w:pPr>
            <w:r>
              <w:t>CDI</w:t>
            </w:r>
          </w:p>
        </w:tc>
        <w:tc>
          <w:tcPr>
            <w:tcW w:w="2106" w:type="dxa"/>
          </w:tcPr>
          <w:p w:rsidR="00C931A9" w:rsidRDefault="00C931A9" w:rsidP="00C931A9">
            <w:pPr>
              <w:pStyle w:val="Paragraphedeliste"/>
              <w:ind w:left="0"/>
              <w:jc w:val="center"/>
            </w:pPr>
            <w:r>
              <w:t xml:space="preserve">CDD / </w:t>
            </w:r>
            <w:proofErr w:type="spellStart"/>
            <w:r>
              <w:t>Interim</w:t>
            </w:r>
            <w:proofErr w:type="spellEnd"/>
          </w:p>
        </w:tc>
      </w:tr>
      <w:tr w:rsidR="00C931A9" w:rsidTr="00C931A9">
        <w:trPr>
          <w:trHeight w:val="284"/>
        </w:trPr>
        <w:tc>
          <w:tcPr>
            <w:tcW w:w="2102" w:type="dxa"/>
          </w:tcPr>
          <w:p w:rsidR="00C931A9" w:rsidRDefault="00C931A9" w:rsidP="005531A7">
            <w:pPr>
              <w:pStyle w:val="Paragraphedeliste"/>
              <w:ind w:left="0"/>
            </w:pPr>
            <w:r>
              <w:t>Année en cours</w:t>
            </w:r>
          </w:p>
        </w:tc>
        <w:tc>
          <w:tcPr>
            <w:tcW w:w="2089" w:type="dxa"/>
          </w:tcPr>
          <w:p w:rsidR="00C931A9" w:rsidRDefault="00C931A9" w:rsidP="00C931A9">
            <w:pPr>
              <w:pStyle w:val="Paragraphedeliste"/>
              <w:ind w:left="0"/>
              <w:jc w:val="center"/>
            </w:pPr>
          </w:p>
        </w:tc>
        <w:tc>
          <w:tcPr>
            <w:tcW w:w="2106" w:type="dxa"/>
          </w:tcPr>
          <w:p w:rsidR="00C931A9" w:rsidRDefault="00C931A9" w:rsidP="00C931A9">
            <w:pPr>
              <w:pStyle w:val="Paragraphedeliste"/>
              <w:ind w:left="0"/>
              <w:jc w:val="center"/>
            </w:pPr>
          </w:p>
        </w:tc>
      </w:tr>
      <w:tr w:rsidR="00C931A9" w:rsidTr="00C931A9">
        <w:trPr>
          <w:trHeight w:val="284"/>
        </w:trPr>
        <w:tc>
          <w:tcPr>
            <w:tcW w:w="2102" w:type="dxa"/>
          </w:tcPr>
          <w:p w:rsidR="00C931A9" w:rsidRDefault="00C931A9" w:rsidP="005531A7">
            <w:pPr>
              <w:pStyle w:val="Paragraphedeliste"/>
              <w:ind w:left="0"/>
            </w:pPr>
            <w:r>
              <w:t>Année A-1</w:t>
            </w:r>
          </w:p>
        </w:tc>
        <w:tc>
          <w:tcPr>
            <w:tcW w:w="2089" w:type="dxa"/>
          </w:tcPr>
          <w:p w:rsidR="00C931A9" w:rsidRDefault="00C931A9" w:rsidP="00C931A9">
            <w:pPr>
              <w:pStyle w:val="Paragraphedeliste"/>
              <w:ind w:left="0"/>
              <w:jc w:val="center"/>
            </w:pPr>
          </w:p>
        </w:tc>
        <w:tc>
          <w:tcPr>
            <w:tcW w:w="2106" w:type="dxa"/>
          </w:tcPr>
          <w:p w:rsidR="00C931A9" w:rsidRDefault="00C931A9" w:rsidP="00C931A9">
            <w:pPr>
              <w:pStyle w:val="Paragraphedeliste"/>
              <w:ind w:left="0"/>
              <w:jc w:val="center"/>
            </w:pPr>
          </w:p>
        </w:tc>
      </w:tr>
      <w:tr w:rsidR="00B3174E" w:rsidTr="00C931A9">
        <w:trPr>
          <w:trHeight w:val="284"/>
        </w:trPr>
        <w:tc>
          <w:tcPr>
            <w:tcW w:w="2102" w:type="dxa"/>
          </w:tcPr>
          <w:p w:rsidR="00B3174E" w:rsidRDefault="00B3174E" w:rsidP="005531A7">
            <w:pPr>
              <w:pStyle w:val="Paragraphedeliste"/>
              <w:ind w:left="0"/>
            </w:pPr>
            <w:r>
              <w:t>Année A-2</w:t>
            </w:r>
          </w:p>
        </w:tc>
        <w:tc>
          <w:tcPr>
            <w:tcW w:w="2089" w:type="dxa"/>
          </w:tcPr>
          <w:p w:rsidR="00B3174E" w:rsidRDefault="00B3174E" w:rsidP="00C931A9">
            <w:pPr>
              <w:pStyle w:val="Paragraphedeliste"/>
              <w:ind w:left="0"/>
              <w:jc w:val="center"/>
            </w:pPr>
          </w:p>
        </w:tc>
        <w:tc>
          <w:tcPr>
            <w:tcW w:w="2106" w:type="dxa"/>
          </w:tcPr>
          <w:p w:rsidR="00B3174E" w:rsidRDefault="00B3174E" w:rsidP="00C931A9">
            <w:pPr>
              <w:pStyle w:val="Paragraphedeliste"/>
              <w:ind w:left="0"/>
              <w:jc w:val="center"/>
            </w:pPr>
          </w:p>
        </w:tc>
      </w:tr>
    </w:tbl>
    <w:p w:rsidR="00210FF4" w:rsidRDefault="00210FF4" w:rsidP="005531A7">
      <w:pPr>
        <w:pStyle w:val="Paragraphedeliste"/>
      </w:pPr>
    </w:p>
    <w:p w:rsidR="005531A7" w:rsidRDefault="005531A7" w:rsidP="00D86114">
      <w:pPr>
        <w:pStyle w:val="Paragraphedeliste"/>
        <w:numPr>
          <w:ilvl w:val="0"/>
          <w:numId w:val="1"/>
        </w:numPr>
      </w:pPr>
      <w:r w:rsidRPr="000F125F">
        <w:t xml:space="preserve">Quel est votre effectif </w:t>
      </w:r>
      <w:r w:rsidR="00D51572">
        <w:t xml:space="preserve">en Europe ou </w:t>
      </w:r>
      <w:r w:rsidRPr="000F125F">
        <w:t>EMEA</w:t>
      </w:r>
      <w:r w:rsidR="00B577EA">
        <w:t xml:space="preserve"> (Europe Middle East &amp; </w:t>
      </w:r>
      <w:proofErr w:type="spellStart"/>
      <w:r w:rsidR="00B577EA">
        <w:t>Africa</w:t>
      </w:r>
      <w:proofErr w:type="spellEnd"/>
      <w:r w:rsidR="00B577EA">
        <w:t>)</w:t>
      </w:r>
      <w:r w:rsidR="00210FF4">
        <w:t xml:space="preserve"> : </w:t>
      </w:r>
    </w:p>
    <w:p w:rsidR="005531A7" w:rsidRDefault="005531A7" w:rsidP="005531A7"/>
    <w:p w:rsidR="005531A7" w:rsidRDefault="005531A7" w:rsidP="005531A7"/>
    <w:p w:rsidR="00210FF4" w:rsidRPr="00210FF4" w:rsidRDefault="00210FF4" w:rsidP="00210FF4">
      <w:pPr>
        <w:pStyle w:val="Paragraphedeliste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Activités</w:t>
      </w:r>
    </w:p>
    <w:p w:rsidR="005531A7" w:rsidRDefault="00210FF4" w:rsidP="00D86114">
      <w:pPr>
        <w:pStyle w:val="Paragraphedeliste"/>
        <w:numPr>
          <w:ilvl w:val="0"/>
          <w:numId w:val="1"/>
        </w:numPr>
        <w:tabs>
          <w:tab w:val="left" w:pos="2127"/>
          <w:tab w:val="left" w:pos="4820"/>
          <w:tab w:val="left" w:pos="6804"/>
        </w:tabs>
      </w:pPr>
      <w:r w:rsidRPr="000F125F">
        <w:t>Décrire dans quel secteurs d’activité sont vos principaux clients et quel pourcentage représente</w:t>
      </w:r>
      <w:r>
        <w:t>nt</w:t>
      </w:r>
      <w:r w:rsidRPr="000F125F">
        <w:t>-ils dans votre chiffre d’affaire.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59494E" w:rsidTr="003E7864">
        <w:tc>
          <w:tcPr>
            <w:tcW w:w="2619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  <w:r>
              <w:t>Clients</w:t>
            </w: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  <w:r>
              <w:t>Localisation (pays)</w:t>
            </w: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  <w:r>
              <w:t>Secteur d’activité</w:t>
            </w: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  <w:r>
              <w:t>Part du CA (%)</w:t>
            </w:r>
          </w:p>
        </w:tc>
      </w:tr>
      <w:tr w:rsidR="0059494E" w:rsidTr="003E7864">
        <w:tc>
          <w:tcPr>
            <w:tcW w:w="2619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</w:tr>
      <w:tr w:rsidR="0059494E" w:rsidTr="003E7864">
        <w:tc>
          <w:tcPr>
            <w:tcW w:w="2619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</w:tr>
      <w:tr w:rsidR="0059494E" w:rsidTr="003E7864">
        <w:tc>
          <w:tcPr>
            <w:tcW w:w="2619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</w:tr>
      <w:tr w:rsidR="0059494E" w:rsidTr="003E7864">
        <w:tc>
          <w:tcPr>
            <w:tcW w:w="2619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  <w:tc>
          <w:tcPr>
            <w:tcW w:w="2620" w:type="dxa"/>
          </w:tcPr>
          <w:p w:rsidR="0059494E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</w:pPr>
          </w:p>
        </w:tc>
      </w:tr>
    </w:tbl>
    <w:p w:rsidR="00210FF4" w:rsidRDefault="00210FF4" w:rsidP="00210FF4">
      <w:pPr>
        <w:tabs>
          <w:tab w:val="left" w:pos="2127"/>
          <w:tab w:val="left" w:pos="4820"/>
          <w:tab w:val="left" w:pos="6804"/>
        </w:tabs>
      </w:pPr>
    </w:p>
    <w:p w:rsidR="00152A56" w:rsidRDefault="00152A56" w:rsidP="00210FF4">
      <w:pPr>
        <w:tabs>
          <w:tab w:val="left" w:pos="2127"/>
          <w:tab w:val="left" w:pos="4820"/>
          <w:tab w:val="left" w:pos="6804"/>
        </w:tabs>
      </w:pPr>
    </w:p>
    <w:p w:rsidR="0038023D" w:rsidRPr="0038023D" w:rsidRDefault="0038023D" w:rsidP="0038023D">
      <w:pPr>
        <w:pStyle w:val="Paragraphedeliste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023D">
        <w:rPr>
          <w:b/>
          <w:sz w:val="28"/>
          <w:szCs w:val="28"/>
        </w:rPr>
        <w:t>Installations</w:t>
      </w:r>
    </w:p>
    <w:p w:rsidR="0038023D" w:rsidRDefault="0038023D" w:rsidP="00D86114">
      <w:pPr>
        <w:pStyle w:val="Paragraphedeliste"/>
        <w:numPr>
          <w:ilvl w:val="0"/>
          <w:numId w:val="1"/>
        </w:numPr>
      </w:pPr>
      <w:r>
        <w:t>Décrire</w:t>
      </w:r>
      <w:r w:rsidRPr="000F125F">
        <w:t xml:space="preserve"> </w:t>
      </w:r>
      <w:r>
        <w:t>les</w:t>
      </w:r>
      <w:r w:rsidRPr="000F125F">
        <w:t xml:space="preserve"> installations</w:t>
      </w:r>
      <w:r>
        <w:t xml:space="preserve"> étant amenées à traiter avec The </w:t>
      </w:r>
      <w:proofErr w:type="spellStart"/>
      <w:r>
        <w:t>Reefer</w:t>
      </w:r>
      <w:proofErr w:type="spellEnd"/>
      <w:r>
        <w:t xml:space="preserve"> Group (</w:t>
      </w:r>
      <w:proofErr w:type="spellStart"/>
      <w:r>
        <w:t>Chereau</w:t>
      </w:r>
      <w:proofErr w:type="spellEnd"/>
      <w:r>
        <w:t xml:space="preserve">, </w:t>
      </w:r>
      <w:proofErr w:type="spellStart"/>
      <w:r>
        <w:t>Sor</w:t>
      </w:r>
      <w:proofErr w:type="spellEnd"/>
      <w:r>
        <w:t xml:space="preserve"> </w:t>
      </w:r>
      <w:proofErr w:type="spellStart"/>
      <w:r>
        <w:t>Iberica</w:t>
      </w:r>
      <w:proofErr w:type="spellEnd"/>
      <w:r w:rsidR="00D51572">
        <w:t xml:space="preserve">, </w:t>
      </w:r>
      <w:r w:rsidR="00E75EB9">
        <w:t>Aubineau</w:t>
      </w:r>
      <w:r>
        <w:t>)</w:t>
      </w:r>
      <w:r w:rsidRPr="000F125F">
        <w:t>, où sont-el</w:t>
      </w:r>
      <w:r>
        <w:t>les localisées,</w:t>
      </w:r>
      <w:r w:rsidRPr="000F125F">
        <w:t xml:space="preserve"> quelles sont leurs principales activités.</w:t>
      </w:r>
    </w:p>
    <w:tbl>
      <w:tblPr>
        <w:tblStyle w:val="Grilledutableau"/>
        <w:tblW w:w="11219" w:type="dxa"/>
        <w:tblInd w:w="-714" w:type="dxa"/>
        <w:tblLook w:val="04A0" w:firstRow="1" w:lastRow="0" w:firstColumn="1" w:lastColumn="0" w:noHBand="0" w:noVBand="1"/>
      </w:tblPr>
      <w:tblGrid>
        <w:gridCol w:w="2023"/>
        <w:gridCol w:w="1313"/>
        <w:gridCol w:w="1314"/>
        <w:gridCol w:w="1314"/>
        <w:gridCol w:w="1313"/>
        <w:gridCol w:w="1314"/>
        <w:gridCol w:w="1314"/>
        <w:gridCol w:w="1314"/>
      </w:tblGrid>
      <w:tr w:rsidR="00661BDD" w:rsidTr="00661BDD">
        <w:trPr>
          <w:trHeight w:val="479"/>
        </w:trPr>
        <w:tc>
          <w:tcPr>
            <w:tcW w:w="2023" w:type="dxa"/>
          </w:tcPr>
          <w:p w:rsidR="00661BDD" w:rsidRDefault="00661BDD" w:rsidP="0038023D">
            <w:r>
              <w:t>Pays / Ville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Production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Stockage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BE / R&amp;D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Qualité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Maintenance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Achats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Méthodes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Développement Durable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  <w:tr w:rsidR="00661BDD" w:rsidTr="00661BDD">
        <w:trPr>
          <w:trHeight w:val="552"/>
        </w:trPr>
        <w:tc>
          <w:tcPr>
            <w:tcW w:w="2023" w:type="dxa"/>
          </w:tcPr>
          <w:p w:rsidR="00661BDD" w:rsidRDefault="00661BDD" w:rsidP="003E7864">
            <w:pPr>
              <w:jc w:val="center"/>
            </w:pPr>
            <w:r>
              <w:t>Autres</w:t>
            </w:r>
          </w:p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3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  <w:tc>
          <w:tcPr>
            <w:tcW w:w="1314" w:type="dxa"/>
          </w:tcPr>
          <w:p w:rsidR="00661BDD" w:rsidRDefault="00661BDD" w:rsidP="0038023D"/>
        </w:tc>
      </w:tr>
    </w:tbl>
    <w:p w:rsidR="0038023D" w:rsidRDefault="0038023D" w:rsidP="0038023D"/>
    <w:p w:rsidR="007E5568" w:rsidRPr="000F125F" w:rsidRDefault="007E5568" w:rsidP="007E5568">
      <w:pPr>
        <w:pStyle w:val="Paragraphedeliste"/>
        <w:numPr>
          <w:ilvl w:val="0"/>
          <w:numId w:val="1"/>
        </w:numPr>
      </w:pPr>
      <w:r>
        <w:rPr>
          <w:bCs/>
        </w:rPr>
        <w:t>Quel</w:t>
      </w:r>
      <w:r w:rsidRPr="00704526">
        <w:rPr>
          <w:bCs/>
        </w:rPr>
        <w:t xml:space="preserve"> </w:t>
      </w:r>
      <w:r w:rsidRPr="000F125F">
        <w:rPr>
          <w:szCs w:val="24"/>
        </w:rPr>
        <w:t>est l’âge</w:t>
      </w:r>
      <w:r w:rsidRPr="000F125F">
        <w:t xml:space="preserve"> moyen de </w:t>
      </w:r>
      <w:r>
        <w:t xml:space="preserve">vos </w:t>
      </w:r>
      <w:r w:rsidRPr="000F125F">
        <w:t>équipements</w:t>
      </w:r>
      <w:r>
        <w:t>?</w:t>
      </w:r>
    </w:p>
    <w:p w:rsidR="007E5568" w:rsidRDefault="007E5568" w:rsidP="007E5568">
      <w:pPr>
        <w:tabs>
          <w:tab w:val="left" w:pos="840"/>
          <w:tab w:val="left" w:pos="1572"/>
        </w:tabs>
        <w:rPr>
          <w:szCs w:val="24"/>
        </w:rPr>
      </w:pPr>
      <w:r>
        <w:rPr>
          <w:szCs w:val="24"/>
        </w:rPr>
        <w:t>Parc machine :</w:t>
      </w:r>
      <w:r>
        <w:rPr>
          <w:szCs w:val="24"/>
        </w:rPr>
        <w:tab/>
      </w:r>
      <w:r>
        <w:rPr>
          <w:szCs w:val="24"/>
        </w:rPr>
        <w:tab/>
        <w:t xml:space="preserve">moins de 5 ans </w:t>
      </w:r>
      <w:sdt>
        <w:sdtPr>
          <w:rPr>
            <w:szCs w:val="24"/>
          </w:rPr>
          <w:id w:val="8492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0F125F">
        <w:rPr>
          <w:szCs w:val="24"/>
        </w:rPr>
        <w:tab/>
      </w:r>
      <w:r>
        <w:rPr>
          <w:szCs w:val="24"/>
        </w:rPr>
        <w:tab/>
        <w:t xml:space="preserve">entre 5 et 10 ans </w:t>
      </w:r>
      <w:sdt>
        <w:sdtPr>
          <w:rPr>
            <w:szCs w:val="24"/>
          </w:rPr>
          <w:id w:val="-30786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  <w:t xml:space="preserve">Plus de 10 ans </w:t>
      </w:r>
      <w:sdt>
        <w:sdtPr>
          <w:rPr>
            <w:szCs w:val="24"/>
          </w:rPr>
          <w:id w:val="-204073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7E5568" w:rsidRPr="000F125F" w:rsidRDefault="007E5568" w:rsidP="007E5568">
      <w:pPr>
        <w:tabs>
          <w:tab w:val="left" w:pos="840"/>
          <w:tab w:val="left" w:pos="1572"/>
        </w:tabs>
        <w:rPr>
          <w:szCs w:val="24"/>
        </w:rPr>
      </w:pPr>
      <w:r>
        <w:rPr>
          <w:szCs w:val="24"/>
        </w:rPr>
        <w:t>Bâtiments :</w:t>
      </w:r>
      <w:r>
        <w:rPr>
          <w:szCs w:val="24"/>
        </w:rPr>
        <w:tab/>
      </w:r>
      <w:r>
        <w:rPr>
          <w:szCs w:val="24"/>
        </w:rPr>
        <w:tab/>
        <w:t xml:space="preserve">moins de 5 ans </w:t>
      </w:r>
      <w:sdt>
        <w:sdtPr>
          <w:rPr>
            <w:szCs w:val="24"/>
          </w:rPr>
          <w:id w:val="-68722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0F125F">
        <w:rPr>
          <w:szCs w:val="24"/>
        </w:rPr>
        <w:tab/>
      </w:r>
      <w:r>
        <w:rPr>
          <w:szCs w:val="24"/>
        </w:rPr>
        <w:tab/>
        <w:t xml:space="preserve">entre 5 et 10 ans </w:t>
      </w:r>
      <w:sdt>
        <w:sdtPr>
          <w:rPr>
            <w:szCs w:val="24"/>
          </w:rPr>
          <w:id w:val="153993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  <w:t xml:space="preserve">Plus de 10 ans </w:t>
      </w:r>
      <w:sdt>
        <w:sdtPr>
          <w:rPr>
            <w:szCs w:val="24"/>
          </w:rPr>
          <w:id w:val="-11011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7E5568" w:rsidRDefault="007E5568" w:rsidP="0038023D"/>
    <w:p w:rsidR="0038023D" w:rsidRPr="000F125F" w:rsidRDefault="0038023D" w:rsidP="0038023D"/>
    <w:p w:rsidR="0038023D" w:rsidRDefault="0038023D" w:rsidP="0038023D">
      <w:pPr>
        <w:pStyle w:val="Paragraphedeliste"/>
        <w:numPr>
          <w:ilvl w:val="1"/>
          <w:numId w:val="2"/>
        </w:numPr>
        <w:rPr>
          <w:b/>
          <w:sz w:val="32"/>
          <w:szCs w:val="32"/>
        </w:rPr>
      </w:pPr>
      <w:r w:rsidRPr="0038023D">
        <w:rPr>
          <w:b/>
          <w:sz w:val="32"/>
          <w:szCs w:val="32"/>
        </w:rPr>
        <w:t>Management</w:t>
      </w:r>
    </w:p>
    <w:p w:rsidR="0038023D" w:rsidRDefault="0038023D" w:rsidP="0038023D">
      <w:pPr>
        <w:ind w:firstLine="421"/>
        <w:rPr>
          <w:b/>
          <w:sz w:val="28"/>
          <w:szCs w:val="28"/>
        </w:rPr>
      </w:pPr>
      <w:r w:rsidRPr="0038023D">
        <w:rPr>
          <w:b/>
          <w:sz w:val="28"/>
          <w:szCs w:val="28"/>
        </w:rPr>
        <w:t>2.1 Satisfaction client</w:t>
      </w:r>
      <w:r w:rsidR="000E477E">
        <w:rPr>
          <w:b/>
          <w:sz w:val="28"/>
          <w:szCs w:val="28"/>
        </w:rPr>
        <w:t xml:space="preserve"> et collaborateurs</w:t>
      </w:r>
    </w:p>
    <w:p w:rsidR="0038023D" w:rsidRDefault="0038023D" w:rsidP="0038023D">
      <w:pPr>
        <w:pStyle w:val="Paragraphedeliste"/>
        <w:numPr>
          <w:ilvl w:val="0"/>
          <w:numId w:val="1"/>
        </w:numPr>
      </w:pPr>
      <w:r w:rsidRPr="000F125F">
        <w:t>Avez-vous un système de mesure de</w:t>
      </w:r>
      <w:r w:rsidR="00302662">
        <w:t xml:space="preserve"> la satisfaction de vos clients</w:t>
      </w:r>
      <w:r w:rsidRPr="000F125F">
        <w:t>?</w:t>
      </w:r>
    </w:p>
    <w:sdt>
      <w:sdtPr>
        <w:id w:val="-1741707721"/>
        <w:placeholder>
          <w:docPart w:val="0E4CF8E115164AABA13D60C54692274A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853582" w:rsidRDefault="00855A89" w:rsidP="00853582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A69D2" w:rsidRDefault="00B577EA" w:rsidP="00D51572">
      <w:r>
        <w:t>Depuis quelle année </w:t>
      </w:r>
      <w:r w:rsidR="002A69D2">
        <w:t xml:space="preserve">: </w:t>
      </w:r>
    </w:p>
    <w:p w:rsidR="00051EB0" w:rsidRDefault="002A69D2" w:rsidP="00D51572">
      <w:r>
        <w:t>Quelle</w:t>
      </w:r>
      <w:r w:rsidR="00B577EA">
        <w:t xml:space="preserve"> est la fréquence de l’enquête </w:t>
      </w:r>
      <w:r>
        <w:t xml:space="preserve">: </w:t>
      </w:r>
    </w:p>
    <w:p w:rsidR="00152A56" w:rsidRDefault="00152A56" w:rsidP="00D51572"/>
    <w:p w:rsidR="003013CE" w:rsidRPr="000E477E" w:rsidRDefault="003013CE" w:rsidP="00D51572">
      <w:r w:rsidRPr="000E477E">
        <w:lastRenderedPageBreak/>
        <w:t>Quelle sont les 2 principales actions d’améliorations</w:t>
      </w:r>
      <w:r w:rsidR="00D51572">
        <w:t> :</w:t>
      </w:r>
    </w:p>
    <w:p w:rsidR="00051EB0" w:rsidRPr="000E477E" w:rsidRDefault="00051EB0" w:rsidP="00051EB0">
      <w:pPr>
        <w:pStyle w:val="Paragraphedeliste"/>
      </w:pPr>
      <w:r w:rsidRPr="000E477E">
        <w:t xml:space="preserve">Action 1 : </w:t>
      </w:r>
    </w:p>
    <w:p w:rsidR="00051EB0" w:rsidRPr="000E477E" w:rsidRDefault="00051EB0" w:rsidP="00051EB0">
      <w:pPr>
        <w:pStyle w:val="Paragraphedeliste"/>
      </w:pPr>
      <w:r w:rsidRPr="000E477E">
        <w:t xml:space="preserve">Action 2 : </w:t>
      </w:r>
    </w:p>
    <w:p w:rsidR="002A69D2" w:rsidRDefault="002A69D2" w:rsidP="002A69D2">
      <w:pPr>
        <w:pStyle w:val="Paragraphedeliste"/>
      </w:pPr>
    </w:p>
    <w:p w:rsidR="002A69D2" w:rsidRDefault="00853582" w:rsidP="00853582">
      <w:pPr>
        <w:pStyle w:val="Paragraphedeliste"/>
        <w:numPr>
          <w:ilvl w:val="0"/>
          <w:numId w:val="1"/>
        </w:numPr>
      </w:pPr>
      <w:r w:rsidRPr="000F125F">
        <w:t xml:space="preserve">Avez-vous un système de mesure de la satisfaction de vos </w:t>
      </w:r>
      <w:r>
        <w:t>collaborateurs</w:t>
      </w:r>
      <w:r w:rsidRPr="000F125F">
        <w:t>?</w:t>
      </w:r>
    </w:p>
    <w:sdt>
      <w:sdtPr>
        <w:id w:val="-271788234"/>
        <w:placeholder>
          <w:docPart w:val="609CC716F82D456EBCF1B6BBD9CBDAFF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853582" w:rsidRDefault="00853582" w:rsidP="00853582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853582" w:rsidRDefault="00B577EA" w:rsidP="00D51572">
      <w:r>
        <w:t>Depuis quelle année </w:t>
      </w:r>
      <w:r w:rsidR="00853582">
        <w:t xml:space="preserve">: </w:t>
      </w:r>
    </w:p>
    <w:p w:rsidR="00051EB0" w:rsidRPr="000E477E" w:rsidRDefault="00853582" w:rsidP="00D51572">
      <w:r>
        <w:t>Quelle</w:t>
      </w:r>
      <w:r w:rsidR="00B577EA">
        <w:t xml:space="preserve"> est la fréquence de l’enquête </w:t>
      </w:r>
      <w:r>
        <w:t xml:space="preserve">: </w:t>
      </w:r>
    </w:p>
    <w:p w:rsidR="003013CE" w:rsidRPr="000E477E" w:rsidRDefault="003013CE" w:rsidP="00D51572">
      <w:r w:rsidRPr="000E477E">
        <w:t>Quelle sont les 2 principales actions d’améliorations</w:t>
      </w:r>
      <w:r w:rsidR="00D51572">
        <w:t> :</w:t>
      </w:r>
    </w:p>
    <w:p w:rsidR="00051EB0" w:rsidRPr="000E477E" w:rsidRDefault="00051EB0" w:rsidP="00051EB0">
      <w:pPr>
        <w:pStyle w:val="Paragraphedeliste"/>
      </w:pPr>
      <w:r w:rsidRPr="000E477E">
        <w:t xml:space="preserve">Action 1 : </w:t>
      </w:r>
    </w:p>
    <w:p w:rsidR="00051EB0" w:rsidRPr="000E477E" w:rsidRDefault="00051EB0" w:rsidP="00051EB0">
      <w:pPr>
        <w:pStyle w:val="Paragraphedeliste"/>
      </w:pPr>
      <w:r w:rsidRPr="000E477E">
        <w:t xml:space="preserve">Action 2 : </w:t>
      </w:r>
    </w:p>
    <w:p w:rsidR="00853582" w:rsidRDefault="00853582" w:rsidP="00853582">
      <w:pPr>
        <w:pStyle w:val="Paragraphedeliste"/>
      </w:pPr>
    </w:p>
    <w:p w:rsidR="00152A56" w:rsidRDefault="00152A56" w:rsidP="00853582">
      <w:pPr>
        <w:pStyle w:val="Paragraphedeliste"/>
      </w:pPr>
    </w:p>
    <w:p w:rsidR="0041594D" w:rsidRDefault="0041594D" w:rsidP="0041594D">
      <w:pPr>
        <w:ind w:firstLine="421"/>
        <w:rPr>
          <w:b/>
          <w:sz w:val="28"/>
          <w:szCs w:val="28"/>
        </w:rPr>
      </w:pPr>
      <w:r>
        <w:rPr>
          <w:b/>
          <w:sz w:val="28"/>
          <w:szCs w:val="28"/>
        </w:rPr>
        <w:t>2.2 Gestion des risque</w:t>
      </w:r>
    </w:p>
    <w:p w:rsidR="0041594D" w:rsidRDefault="0041594D" w:rsidP="0041594D">
      <w:pPr>
        <w:ind w:firstLine="421"/>
      </w:pPr>
      <w:r w:rsidRPr="0041594D">
        <w:t>-</w:t>
      </w:r>
      <w:r>
        <w:tab/>
      </w:r>
      <w:r w:rsidRPr="0041594D">
        <w:t xml:space="preserve">Avez-vous un processus de </w:t>
      </w:r>
      <w:r>
        <w:t>gestion</w:t>
      </w:r>
      <w:r w:rsidRPr="0041594D">
        <w:t xml:space="preserve"> des risques concernant les </w:t>
      </w:r>
      <w:proofErr w:type="spellStart"/>
      <w:r w:rsidRPr="0041594D">
        <w:t>process</w:t>
      </w:r>
      <w:proofErr w:type="spellEnd"/>
      <w:r w:rsidRPr="0041594D">
        <w:t xml:space="preserve"> de production, la protection incendie, les alimentations en énergie, les protections inform</w:t>
      </w:r>
      <w:r w:rsidR="00302662">
        <w:t>atiques, les risques chimiques…</w:t>
      </w:r>
      <w:r w:rsidRPr="0041594D">
        <w:t>?</w:t>
      </w:r>
    </w:p>
    <w:sdt>
      <w:sdtPr>
        <w:id w:val="2010485523"/>
        <w:placeholder>
          <w:docPart w:val="E39CB4E7524A4A498AE333DB19B4D9CE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41594D" w:rsidRDefault="0041594D" w:rsidP="0041594D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41594D" w:rsidRDefault="0041594D" w:rsidP="00D51572">
      <w:pPr>
        <w:pStyle w:val="Corpsdetexte"/>
        <w:rPr>
          <w:color w:val="auto"/>
        </w:rPr>
      </w:pPr>
      <w:r>
        <w:rPr>
          <w:color w:val="auto"/>
        </w:rPr>
        <w:t>Si oui, quels sont les</w:t>
      </w:r>
      <w:r w:rsidR="00B577EA">
        <w:rPr>
          <w:color w:val="auto"/>
        </w:rPr>
        <w:t xml:space="preserve"> principaux risques identifiés </w:t>
      </w:r>
      <w:r>
        <w:rPr>
          <w:color w:val="auto"/>
        </w:rPr>
        <w:t>:</w:t>
      </w:r>
    </w:p>
    <w:p w:rsidR="0041594D" w:rsidRDefault="00AC202B" w:rsidP="00AC202B">
      <w:pPr>
        <w:pStyle w:val="Corpsdetexte"/>
        <w:rPr>
          <w:color w:val="auto"/>
        </w:rPr>
      </w:pPr>
      <w:r>
        <w:rPr>
          <w:color w:val="auto"/>
        </w:rPr>
        <w:tab/>
        <w:t>Risque 1 :</w:t>
      </w:r>
    </w:p>
    <w:p w:rsidR="00AC202B" w:rsidRDefault="00AC202B" w:rsidP="00AC202B">
      <w:pPr>
        <w:pStyle w:val="Corpsdetexte"/>
        <w:rPr>
          <w:color w:val="auto"/>
        </w:rPr>
      </w:pPr>
      <w:r>
        <w:rPr>
          <w:color w:val="auto"/>
        </w:rPr>
        <w:tab/>
        <w:t>Risque 2 :</w:t>
      </w:r>
    </w:p>
    <w:p w:rsidR="00AC202B" w:rsidRDefault="00AC202B" w:rsidP="00AC202B">
      <w:pPr>
        <w:pStyle w:val="Corpsdetexte"/>
        <w:rPr>
          <w:color w:val="auto"/>
        </w:rPr>
      </w:pPr>
      <w:r>
        <w:rPr>
          <w:color w:val="auto"/>
        </w:rPr>
        <w:tab/>
        <w:t xml:space="preserve">Risque 3 : </w:t>
      </w:r>
    </w:p>
    <w:p w:rsidR="0041594D" w:rsidRPr="000F125F" w:rsidRDefault="0041594D" w:rsidP="0041594D">
      <w:pPr>
        <w:pStyle w:val="Corpsdetexte"/>
        <w:ind w:left="708" w:firstLine="708"/>
        <w:rPr>
          <w:color w:val="auto"/>
        </w:rPr>
      </w:pPr>
    </w:p>
    <w:p w:rsidR="0041594D" w:rsidRPr="000F125F" w:rsidRDefault="0041594D" w:rsidP="00D51572">
      <w:pPr>
        <w:pStyle w:val="Corpsdetexte"/>
        <w:rPr>
          <w:color w:val="auto"/>
        </w:rPr>
      </w:pPr>
      <w:r>
        <w:rPr>
          <w:color w:val="auto"/>
        </w:rPr>
        <w:t>Q</w:t>
      </w:r>
      <w:r w:rsidRPr="000F125F">
        <w:rPr>
          <w:color w:val="auto"/>
        </w:rPr>
        <w:t>uelles sont les 3 principales actions en cours</w:t>
      </w:r>
      <w:r>
        <w:rPr>
          <w:color w:val="auto"/>
        </w:rPr>
        <w:t> </w:t>
      </w:r>
      <w:r w:rsidRPr="000F125F">
        <w:rPr>
          <w:color w:val="auto"/>
        </w:rPr>
        <w:t>:</w:t>
      </w:r>
    </w:p>
    <w:p w:rsidR="0041594D" w:rsidRPr="008E34B3" w:rsidRDefault="0041594D" w:rsidP="0041594D">
      <w:r w:rsidRPr="000F125F">
        <w:tab/>
      </w:r>
      <w:r w:rsidRPr="008E34B3">
        <w:t xml:space="preserve">Action 1 : </w:t>
      </w:r>
    </w:p>
    <w:p w:rsidR="0041594D" w:rsidRPr="000F125F" w:rsidRDefault="0041594D" w:rsidP="0041594D">
      <w:r w:rsidRPr="008E34B3">
        <w:tab/>
      </w:r>
      <w:r w:rsidRPr="000F125F">
        <w:t xml:space="preserve">Action 2 : </w:t>
      </w:r>
    </w:p>
    <w:p w:rsidR="0041594D" w:rsidRPr="000F125F" w:rsidRDefault="0041594D" w:rsidP="0041594D">
      <w:r w:rsidRPr="000F125F">
        <w:tab/>
        <w:t xml:space="preserve">Action 3 : </w:t>
      </w:r>
    </w:p>
    <w:p w:rsidR="00305B5C" w:rsidRPr="000F125F" w:rsidRDefault="00305B5C" w:rsidP="00305B5C">
      <w:pPr>
        <w:ind w:right="-143"/>
      </w:pPr>
    </w:p>
    <w:p w:rsidR="00305B5C" w:rsidRPr="00305B5C" w:rsidRDefault="00305B5C" w:rsidP="00305B5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0F125F">
        <w:t xml:space="preserve">Votre société ou vos sous-traitants sont-ils assujettis à la </w:t>
      </w:r>
      <w:r w:rsidR="00302662">
        <w:t>DIRECTIVE SEVESO 3 (2012/18/UE)</w:t>
      </w:r>
      <w:r w:rsidRPr="000F125F">
        <w:t>?</w:t>
      </w:r>
    </w:p>
    <w:sdt>
      <w:sdtPr>
        <w:id w:val="-305792592"/>
        <w:placeholder>
          <w:docPart w:val="23987E9BDBE9402FA8A196F9469C556A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05B5C" w:rsidRDefault="00305B5C" w:rsidP="00305B5C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05B5C" w:rsidRDefault="00305B5C" w:rsidP="00305B5C">
      <w:pPr>
        <w:pStyle w:val="Paragraphedeliste"/>
      </w:pPr>
      <w:r w:rsidRPr="000F125F">
        <w:t>Si oui, à quel seuil ?</w:t>
      </w:r>
    </w:p>
    <w:sdt>
      <w:sdtPr>
        <w:id w:val="-1245105769"/>
        <w:placeholder>
          <w:docPart w:val="F7FA67F3A3AA4023B6F6A17DE48FABFA"/>
        </w:placeholder>
        <w:showingPlcHdr/>
        <w15:color w:val="000000"/>
        <w15:appearance w15:val="tags"/>
        <w:comboBox>
          <w:listItem w:value="Choisissez un élément."/>
          <w:listItem w:displayText="haut" w:value="haut"/>
          <w:listItem w:displayText="bas" w:value="bas"/>
        </w:comboBox>
      </w:sdtPr>
      <w:sdtEndPr/>
      <w:sdtContent>
        <w:p w:rsidR="00305B5C" w:rsidRDefault="00305B5C" w:rsidP="00305B5C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05B5C" w:rsidRDefault="00305B5C" w:rsidP="00305B5C">
      <w:pPr>
        <w:pStyle w:val="Paragraphedeliste"/>
        <w:rPr>
          <w:b/>
          <w:sz w:val="28"/>
          <w:szCs w:val="28"/>
        </w:rPr>
      </w:pPr>
    </w:p>
    <w:p w:rsidR="00305B5C" w:rsidRPr="00305B5C" w:rsidRDefault="00305B5C" w:rsidP="00305B5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0F125F">
        <w:t>Avez-vous établi u</w:t>
      </w:r>
      <w:r w:rsidR="00302662">
        <w:t>n plan de continuité d’activité</w:t>
      </w:r>
      <w:r w:rsidR="00D51572">
        <w:t xml:space="preserve"> formalisé</w:t>
      </w:r>
      <w:r w:rsidRPr="000F125F">
        <w:t>?</w:t>
      </w:r>
    </w:p>
    <w:sdt>
      <w:sdtPr>
        <w:tag w:val="Réponse"/>
        <w:id w:val="-592696550"/>
        <w:placeholder>
          <w:docPart w:val="990F082257CF4C2AAB7BD9F7434D6EE8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05B5C" w:rsidRDefault="00305B5C" w:rsidP="00037333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05B5C" w:rsidRDefault="00305B5C" w:rsidP="00305B5C">
      <w:pPr>
        <w:pStyle w:val="Paragraphedeliste"/>
        <w:rPr>
          <w:b/>
          <w:sz w:val="28"/>
          <w:szCs w:val="28"/>
        </w:rPr>
      </w:pPr>
    </w:p>
    <w:p w:rsidR="00305B5C" w:rsidRDefault="00305B5C" w:rsidP="00305B5C">
      <w:pPr>
        <w:pStyle w:val="Paragraphedeliste"/>
        <w:rPr>
          <w:b/>
          <w:sz w:val="28"/>
          <w:szCs w:val="28"/>
        </w:rPr>
      </w:pPr>
    </w:p>
    <w:p w:rsidR="00305B5C" w:rsidRDefault="00037333" w:rsidP="00037333">
      <w:pPr>
        <w:pStyle w:val="Paragraphedeliste"/>
        <w:numPr>
          <w:ilvl w:val="1"/>
          <w:numId w:val="2"/>
        </w:numPr>
        <w:rPr>
          <w:b/>
          <w:sz w:val="32"/>
          <w:szCs w:val="32"/>
        </w:rPr>
      </w:pPr>
      <w:r w:rsidRPr="00037333">
        <w:rPr>
          <w:b/>
          <w:sz w:val="32"/>
          <w:szCs w:val="32"/>
        </w:rPr>
        <w:t>Qualité</w:t>
      </w:r>
    </w:p>
    <w:p w:rsidR="005C370F" w:rsidRDefault="00545DAC" w:rsidP="005C370F">
      <w:pPr>
        <w:ind w:left="851" w:hanging="430"/>
        <w:rPr>
          <w:b/>
          <w:sz w:val="28"/>
          <w:szCs w:val="28"/>
        </w:rPr>
      </w:pPr>
      <w:r w:rsidRPr="00545DAC">
        <w:rPr>
          <w:b/>
          <w:sz w:val="28"/>
          <w:szCs w:val="28"/>
        </w:rPr>
        <w:t>3.1 Certifications environnement / qualité</w:t>
      </w:r>
    </w:p>
    <w:p w:rsidR="00D51572" w:rsidRDefault="00664CC4" w:rsidP="00103DC2">
      <w:pPr>
        <w:ind w:left="714" w:hanging="357"/>
        <w:contextualSpacing/>
      </w:pPr>
      <w:r>
        <w:t>-</w:t>
      </w:r>
      <w:r>
        <w:tab/>
      </w:r>
      <w:r w:rsidR="00E75EB9">
        <w:t xml:space="preserve">Quelles certifications </w:t>
      </w:r>
      <w:r w:rsidR="009B4C04">
        <w:t xml:space="preserve">valides </w:t>
      </w:r>
      <w:r w:rsidR="00545DAC" w:rsidRPr="000F125F">
        <w:t>avez-vous?</w:t>
      </w:r>
    </w:p>
    <w:tbl>
      <w:tblPr>
        <w:tblStyle w:val="Grilledutableau"/>
        <w:tblW w:w="11724" w:type="dxa"/>
        <w:tblInd w:w="-765" w:type="dxa"/>
        <w:tblLook w:val="04A0" w:firstRow="1" w:lastRow="0" w:firstColumn="1" w:lastColumn="0" w:noHBand="0" w:noVBand="1"/>
      </w:tblPr>
      <w:tblGrid>
        <w:gridCol w:w="1469"/>
        <w:gridCol w:w="1276"/>
        <w:gridCol w:w="1276"/>
        <w:gridCol w:w="1275"/>
        <w:gridCol w:w="1843"/>
        <w:gridCol w:w="1276"/>
        <w:gridCol w:w="1276"/>
        <w:gridCol w:w="1070"/>
        <w:gridCol w:w="963"/>
      </w:tblGrid>
      <w:tr w:rsidR="00051EB0" w:rsidRPr="009B4C04" w:rsidTr="00B47AD4">
        <w:trPr>
          <w:trHeight w:val="398"/>
        </w:trPr>
        <w:tc>
          <w:tcPr>
            <w:tcW w:w="1469" w:type="dxa"/>
          </w:tcPr>
          <w:p w:rsidR="00051EB0" w:rsidRPr="00B47AD4" w:rsidRDefault="00051EB0" w:rsidP="009B4C0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IATF 16949</w:t>
            </w:r>
          </w:p>
        </w:tc>
        <w:tc>
          <w:tcPr>
            <w:tcW w:w="1276" w:type="dxa"/>
          </w:tcPr>
          <w:p w:rsidR="00051EB0" w:rsidRPr="00B47AD4" w:rsidRDefault="00051EB0" w:rsidP="009B4C0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9001</w:t>
            </w:r>
          </w:p>
        </w:tc>
        <w:tc>
          <w:tcPr>
            <w:tcW w:w="1276" w:type="dxa"/>
          </w:tcPr>
          <w:p w:rsidR="00051EB0" w:rsidRPr="00B47AD4" w:rsidRDefault="00051EB0" w:rsidP="00051EB0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10006</w:t>
            </w:r>
          </w:p>
        </w:tc>
        <w:tc>
          <w:tcPr>
            <w:tcW w:w="1275" w:type="dxa"/>
          </w:tcPr>
          <w:p w:rsidR="00051EB0" w:rsidRPr="00B47AD4" w:rsidRDefault="00051EB0" w:rsidP="009B4C0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50001</w:t>
            </w:r>
          </w:p>
        </w:tc>
        <w:tc>
          <w:tcPr>
            <w:tcW w:w="1843" w:type="dxa"/>
          </w:tcPr>
          <w:p w:rsidR="00051EB0" w:rsidRPr="00B47AD4" w:rsidRDefault="00051EB0" w:rsidP="009B4C0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45001</w:t>
            </w:r>
            <w:r w:rsidR="00B47AD4" w:rsidRPr="00B47AD4">
              <w:rPr>
                <w:szCs w:val="24"/>
              </w:rPr>
              <w:t xml:space="preserve"> ou OHSAS 18001</w:t>
            </w:r>
          </w:p>
        </w:tc>
        <w:tc>
          <w:tcPr>
            <w:tcW w:w="1276" w:type="dxa"/>
          </w:tcPr>
          <w:p w:rsidR="00051EB0" w:rsidRPr="00B47AD4" w:rsidRDefault="00051EB0" w:rsidP="009B4C0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14001</w:t>
            </w:r>
          </w:p>
        </w:tc>
        <w:tc>
          <w:tcPr>
            <w:tcW w:w="1276" w:type="dxa"/>
          </w:tcPr>
          <w:p w:rsidR="00051EB0" w:rsidRPr="00B47AD4" w:rsidRDefault="00051EB0" w:rsidP="009B4C0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27001</w:t>
            </w:r>
          </w:p>
        </w:tc>
        <w:tc>
          <w:tcPr>
            <w:tcW w:w="1070" w:type="dxa"/>
          </w:tcPr>
          <w:p w:rsidR="00051EB0" w:rsidRDefault="00051EB0" w:rsidP="009B4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Autre</w:t>
            </w:r>
          </w:p>
        </w:tc>
        <w:tc>
          <w:tcPr>
            <w:tcW w:w="963" w:type="dxa"/>
          </w:tcPr>
          <w:p w:rsidR="00051EB0" w:rsidRDefault="00051EB0" w:rsidP="009B4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Aucune</w:t>
            </w:r>
          </w:p>
        </w:tc>
      </w:tr>
    </w:tbl>
    <w:p w:rsidR="009B4C04" w:rsidRDefault="004F74B6" w:rsidP="00C85E69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76217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B4C04">
        <w:rPr>
          <w:b/>
          <w:sz w:val="28"/>
          <w:szCs w:val="28"/>
        </w:rPr>
        <w:tab/>
      </w:r>
      <w:r w:rsidR="006C3C8B">
        <w:rPr>
          <w:b/>
          <w:sz w:val="28"/>
          <w:szCs w:val="28"/>
        </w:rPr>
        <w:t xml:space="preserve">   </w:t>
      </w:r>
      <w:r w:rsidR="009B4C04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50374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B4C04">
        <w:rPr>
          <w:b/>
          <w:sz w:val="28"/>
          <w:szCs w:val="28"/>
        </w:rPr>
        <w:tab/>
      </w:r>
      <w:r w:rsidR="00B47AD4">
        <w:rPr>
          <w:b/>
          <w:sz w:val="28"/>
          <w:szCs w:val="28"/>
        </w:rPr>
        <w:t xml:space="preserve">     </w:t>
      </w:r>
      <w:sdt>
        <w:sdtPr>
          <w:rPr>
            <w:b/>
            <w:sz w:val="28"/>
            <w:szCs w:val="28"/>
          </w:rPr>
          <w:id w:val="8682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96638">
        <w:rPr>
          <w:b/>
          <w:sz w:val="28"/>
          <w:szCs w:val="28"/>
        </w:rPr>
        <w:tab/>
      </w:r>
      <w:r w:rsidR="00B47AD4">
        <w:rPr>
          <w:b/>
          <w:sz w:val="28"/>
          <w:szCs w:val="28"/>
        </w:rPr>
        <w:t xml:space="preserve">           </w:t>
      </w:r>
      <w:sdt>
        <w:sdtPr>
          <w:rPr>
            <w:b/>
            <w:sz w:val="28"/>
            <w:szCs w:val="28"/>
          </w:rPr>
          <w:id w:val="-14966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47AD4">
        <w:rPr>
          <w:b/>
          <w:sz w:val="28"/>
          <w:szCs w:val="28"/>
        </w:rPr>
        <w:t xml:space="preserve">                  </w:t>
      </w:r>
      <w:sdt>
        <w:sdtPr>
          <w:rPr>
            <w:b/>
            <w:sz w:val="28"/>
            <w:szCs w:val="28"/>
          </w:rPr>
          <w:id w:val="156074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96638">
        <w:rPr>
          <w:b/>
          <w:sz w:val="28"/>
          <w:szCs w:val="28"/>
        </w:rPr>
        <w:tab/>
      </w:r>
      <w:r w:rsidR="00596638">
        <w:rPr>
          <w:b/>
          <w:sz w:val="28"/>
          <w:szCs w:val="28"/>
        </w:rPr>
        <w:tab/>
      </w:r>
      <w:r w:rsidR="00B47AD4">
        <w:rPr>
          <w:b/>
          <w:sz w:val="28"/>
          <w:szCs w:val="28"/>
        </w:rPr>
        <w:t xml:space="preserve">      </w:t>
      </w:r>
      <w:sdt>
        <w:sdtPr>
          <w:rPr>
            <w:b/>
            <w:sz w:val="28"/>
            <w:szCs w:val="28"/>
          </w:rPr>
          <w:id w:val="-26183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C8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96638">
        <w:rPr>
          <w:b/>
          <w:sz w:val="28"/>
          <w:szCs w:val="28"/>
        </w:rPr>
        <w:tab/>
      </w:r>
      <w:r w:rsidR="00596638">
        <w:rPr>
          <w:b/>
          <w:sz w:val="28"/>
          <w:szCs w:val="28"/>
        </w:rPr>
        <w:tab/>
      </w:r>
      <w:r w:rsidR="00B47AD4">
        <w:rPr>
          <w:b/>
          <w:sz w:val="28"/>
          <w:szCs w:val="28"/>
        </w:rPr>
        <w:t xml:space="preserve">    </w:t>
      </w:r>
      <w:sdt>
        <w:sdtPr>
          <w:rPr>
            <w:b/>
            <w:sz w:val="28"/>
            <w:szCs w:val="28"/>
          </w:rPr>
          <w:id w:val="-179644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96638">
        <w:rPr>
          <w:b/>
          <w:sz w:val="28"/>
          <w:szCs w:val="28"/>
        </w:rPr>
        <w:tab/>
        <w:t xml:space="preserve">  </w:t>
      </w:r>
      <w:r w:rsidR="00B47AD4">
        <w:rPr>
          <w:b/>
          <w:sz w:val="28"/>
          <w:szCs w:val="28"/>
        </w:rPr>
        <w:t xml:space="preserve">      </w:t>
      </w:r>
      <w:r w:rsidR="00596638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6316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96638">
        <w:rPr>
          <w:b/>
          <w:sz w:val="28"/>
          <w:szCs w:val="28"/>
        </w:rPr>
        <w:tab/>
      </w:r>
      <w:r w:rsidR="00F13177">
        <w:rPr>
          <w:b/>
          <w:sz w:val="28"/>
          <w:szCs w:val="28"/>
        </w:rPr>
        <w:t xml:space="preserve">  </w:t>
      </w:r>
      <w:r w:rsidR="00B47AD4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127729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63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9B4C04" w:rsidRDefault="009B4C04" w:rsidP="00C85E69">
      <w:pPr>
        <w:rPr>
          <w:b/>
          <w:sz w:val="28"/>
          <w:szCs w:val="28"/>
        </w:rPr>
      </w:pPr>
    </w:p>
    <w:p w:rsidR="009B4C04" w:rsidRDefault="009B4C04" w:rsidP="00C85E69">
      <w:r w:rsidRPr="000F125F">
        <w:t>Merci de fournir une copie de vos dernières certifications</w:t>
      </w:r>
      <w:r w:rsidR="00C549A9">
        <w:t xml:space="preserve"> valides.</w:t>
      </w:r>
      <w:r w:rsidR="00A26305">
        <w:tab/>
      </w:r>
      <w:r w:rsidR="00A26305">
        <w:tab/>
      </w:r>
      <w:r w:rsidR="00A26305">
        <w:tab/>
      </w:r>
      <w:r w:rsidR="00A26305">
        <w:tab/>
      </w:r>
      <w:r w:rsidR="00A26305">
        <w:tab/>
      </w:r>
      <w:r w:rsidR="00A26305" w:rsidRPr="00664CC4">
        <w:rPr>
          <w:b/>
        </w:rPr>
        <w:t>En Annexe</w:t>
      </w:r>
    </w:p>
    <w:p w:rsidR="009B4C04" w:rsidRDefault="009B4C04" w:rsidP="00C85E69"/>
    <w:p w:rsidR="00152A56" w:rsidRDefault="00152A56" w:rsidP="00C85E69"/>
    <w:p w:rsidR="00152A56" w:rsidRDefault="00152A56" w:rsidP="00C85E69"/>
    <w:p w:rsidR="00152A56" w:rsidRDefault="00152A56" w:rsidP="00C85E69"/>
    <w:p w:rsidR="00D51572" w:rsidRPr="000F125F" w:rsidRDefault="009B4C04" w:rsidP="00D51572">
      <w:pPr>
        <w:pStyle w:val="Paragraphedeliste"/>
        <w:numPr>
          <w:ilvl w:val="0"/>
          <w:numId w:val="1"/>
        </w:numPr>
      </w:pPr>
      <w:r w:rsidRPr="000F125F">
        <w:lastRenderedPageBreak/>
        <w:t>Si vous prévoyez une certification, merci d’</w:t>
      </w:r>
      <w:r>
        <w:t>indiquer la date prévisionnelle :</w:t>
      </w: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54"/>
        <w:gridCol w:w="1240"/>
        <w:gridCol w:w="1275"/>
        <w:gridCol w:w="1276"/>
        <w:gridCol w:w="1701"/>
        <w:gridCol w:w="1418"/>
        <w:gridCol w:w="1275"/>
      </w:tblGrid>
      <w:tr w:rsidR="00F13177" w:rsidTr="00F13177">
        <w:trPr>
          <w:trHeight w:val="241"/>
        </w:trPr>
        <w:tc>
          <w:tcPr>
            <w:tcW w:w="1701" w:type="dxa"/>
          </w:tcPr>
          <w:p w:rsidR="00F13177" w:rsidRDefault="00F13177" w:rsidP="00F13177">
            <w:pPr>
              <w:pStyle w:val="Paragraphedeliste"/>
              <w:ind w:left="0"/>
            </w:pPr>
            <w:r>
              <w:t>Certification</w:t>
            </w:r>
          </w:p>
        </w:tc>
        <w:tc>
          <w:tcPr>
            <w:tcW w:w="1454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IATF 16949</w:t>
            </w:r>
          </w:p>
        </w:tc>
        <w:tc>
          <w:tcPr>
            <w:tcW w:w="1240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9001</w:t>
            </w:r>
          </w:p>
        </w:tc>
        <w:tc>
          <w:tcPr>
            <w:tcW w:w="1275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10006</w:t>
            </w:r>
          </w:p>
        </w:tc>
        <w:tc>
          <w:tcPr>
            <w:tcW w:w="1276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50001</w:t>
            </w:r>
          </w:p>
        </w:tc>
        <w:tc>
          <w:tcPr>
            <w:tcW w:w="1701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45001 ou OHSAS 18001</w:t>
            </w:r>
          </w:p>
        </w:tc>
        <w:tc>
          <w:tcPr>
            <w:tcW w:w="1418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14001</w:t>
            </w:r>
          </w:p>
        </w:tc>
        <w:tc>
          <w:tcPr>
            <w:tcW w:w="1275" w:type="dxa"/>
          </w:tcPr>
          <w:p w:rsidR="00F13177" w:rsidRPr="00B47AD4" w:rsidRDefault="00F13177" w:rsidP="00F13177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27001</w:t>
            </w:r>
          </w:p>
        </w:tc>
      </w:tr>
      <w:tr w:rsidR="00F13177" w:rsidTr="00F13177">
        <w:trPr>
          <w:trHeight w:val="241"/>
        </w:trPr>
        <w:tc>
          <w:tcPr>
            <w:tcW w:w="1701" w:type="dxa"/>
          </w:tcPr>
          <w:p w:rsidR="00F13177" w:rsidRDefault="00F13177" w:rsidP="009B4C04">
            <w:pPr>
              <w:pStyle w:val="Paragraphedeliste"/>
              <w:ind w:left="0"/>
            </w:pPr>
            <w:r>
              <w:t>Date</w:t>
            </w:r>
          </w:p>
        </w:tc>
        <w:tc>
          <w:tcPr>
            <w:tcW w:w="1454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  <w:tc>
          <w:tcPr>
            <w:tcW w:w="1240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  <w:tc>
          <w:tcPr>
            <w:tcW w:w="1275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  <w:tc>
          <w:tcPr>
            <w:tcW w:w="1276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  <w:tc>
          <w:tcPr>
            <w:tcW w:w="1701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  <w:tc>
          <w:tcPr>
            <w:tcW w:w="1418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  <w:tc>
          <w:tcPr>
            <w:tcW w:w="1275" w:type="dxa"/>
          </w:tcPr>
          <w:p w:rsidR="00F13177" w:rsidRDefault="00F13177" w:rsidP="009B4C04">
            <w:pPr>
              <w:pStyle w:val="Paragraphedeliste"/>
              <w:ind w:left="0"/>
            </w:pPr>
          </w:p>
        </w:tc>
      </w:tr>
    </w:tbl>
    <w:p w:rsidR="009B4C04" w:rsidRDefault="009B4C04" w:rsidP="009B4C04"/>
    <w:p w:rsidR="006260AC" w:rsidRDefault="006260AC" w:rsidP="009B4C04"/>
    <w:p w:rsidR="00664CC4" w:rsidRDefault="00A26305" w:rsidP="00664CC4">
      <w:pPr>
        <w:ind w:left="851" w:hanging="430"/>
        <w:rPr>
          <w:b/>
          <w:sz w:val="28"/>
          <w:szCs w:val="28"/>
        </w:rPr>
      </w:pPr>
      <w:r w:rsidRPr="00A26305">
        <w:rPr>
          <w:b/>
          <w:sz w:val="28"/>
          <w:szCs w:val="28"/>
        </w:rPr>
        <w:t>3.2 Performance qualité</w:t>
      </w:r>
    </w:p>
    <w:p w:rsidR="00664CC4" w:rsidRDefault="00664CC4" w:rsidP="00664CC4">
      <w:pPr>
        <w:ind w:left="851" w:hanging="430"/>
        <w:rPr>
          <w:b/>
          <w:sz w:val="28"/>
          <w:szCs w:val="28"/>
        </w:rPr>
      </w:pPr>
      <w:r w:rsidRPr="00664CC4">
        <w:t xml:space="preserve">- </w:t>
      </w:r>
      <w:r>
        <w:tab/>
      </w:r>
      <w:r w:rsidR="00A26305" w:rsidRPr="00A26305">
        <w:t>Quels sont vos indicateurs q</w:t>
      </w:r>
      <w:r w:rsidR="007A3E49">
        <w:t>ualité</w:t>
      </w:r>
      <w:r w:rsidR="00465F10">
        <w:t>?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549"/>
        <w:gridCol w:w="2550"/>
        <w:gridCol w:w="2550"/>
      </w:tblGrid>
      <w:tr w:rsidR="00664CC4" w:rsidTr="00D81403">
        <w:tc>
          <w:tcPr>
            <w:tcW w:w="2409" w:type="dxa"/>
          </w:tcPr>
          <w:p w:rsidR="00664CC4" w:rsidRPr="00664CC4" w:rsidRDefault="00664CC4" w:rsidP="00664CC4">
            <w:pPr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Indicateur Qualité</w:t>
            </w:r>
          </w:p>
        </w:tc>
        <w:tc>
          <w:tcPr>
            <w:tcW w:w="2549" w:type="dxa"/>
          </w:tcPr>
          <w:p w:rsidR="00664CC4" w:rsidRPr="00664CC4" w:rsidRDefault="00664CC4" w:rsidP="00664CC4">
            <w:pPr>
              <w:jc w:val="center"/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Nom de l’indicateur</w:t>
            </w:r>
          </w:p>
        </w:tc>
        <w:tc>
          <w:tcPr>
            <w:tcW w:w="2550" w:type="dxa"/>
          </w:tcPr>
          <w:p w:rsidR="00664CC4" w:rsidRPr="00664CC4" w:rsidRDefault="00664CC4" w:rsidP="00664CC4">
            <w:pPr>
              <w:jc w:val="center"/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Objectif (Année A-1)</w:t>
            </w:r>
          </w:p>
        </w:tc>
        <w:tc>
          <w:tcPr>
            <w:tcW w:w="2550" w:type="dxa"/>
          </w:tcPr>
          <w:p w:rsidR="00664CC4" w:rsidRPr="00664CC4" w:rsidRDefault="00664CC4" w:rsidP="00664CC4">
            <w:pPr>
              <w:jc w:val="center"/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Résultat (Année A-1)</w:t>
            </w:r>
          </w:p>
        </w:tc>
      </w:tr>
      <w:tr w:rsidR="00664CC4" w:rsidTr="00D81403">
        <w:tc>
          <w:tcPr>
            <w:tcW w:w="2409" w:type="dxa"/>
          </w:tcPr>
          <w:p w:rsidR="00664CC4" w:rsidRPr="00664CC4" w:rsidRDefault="00D251AB" w:rsidP="00664CC4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Pour vos </w:t>
            </w:r>
            <w:r w:rsidR="00664CC4" w:rsidRPr="00664CC4">
              <w:rPr>
                <w:rFonts w:eastAsia="Arial"/>
                <w:szCs w:val="24"/>
              </w:rPr>
              <w:t>Fournisseur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2549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</w:tr>
      <w:tr w:rsidR="00664CC4" w:rsidTr="00D81403">
        <w:tc>
          <w:tcPr>
            <w:tcW w:w="2409" w:type="dxa"/>
          </w:tcPr>
          <w:p w:rsidR="00664CC4" w:rsidRPr="00664CC4" w:rsidRDefault="00D251AB" w:rsidP="00664CC4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En </w:t>
            </w:r>
            <w:r w:rsidR="00664CC4" w:rsidRPr="00664CC4">
              <w:rPr>
                <w:rFonts w:eastAsia="Arial"/>
                <w:szCs w:val="24"/>
              </w:rPr>
              <w:t>Interne</w:t>
            </w:r>
          </w:p>
        </w:tc>
        <w:tc>
          <w:tcPr>
            <w:tcW w:w="2549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</w:tr>
      <w:tr w:rsidR="00664CC4" w:rsidTr="00D81403">
        <w:tc>
          <w:tcPr>
            <w:tcW w:w="2409" w:type="dxa"/>
          </w:tcPr>
          <w:p w:rsidR="00D251AB" w:rsidRDefault="00F66578" w:rsidP="00664CC4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Vers</w:t>
            </w:r>
            <w:r w:rsidR="00D251AB">
              <w:rPr>
                <w:rFonts w:eastAsia="Arial"/>
                <w:szCs w:val="24"/>
              </w:rPr>
              <w:t xml:space="preserve"> vos</w:t>
            </w:r>
            <w:r w:rsidR="00664CC4" w:rsidRPr="00664CC4">
              <w:rPr>
                <w:rFonts w:eastAsia="Arial"/>
                <w:szCs w:val="24"/>
              </w:rPr>
              <w:t xml:space="preserve"> Client</w:t>
            </w:r>
            <w:r w:rsidR="00D251AB">
              <w:rPr>
                <w:rFonts w:eastAsia="Arial"/>
                <w:szCs w:val="24"/>
              </w:rPr>
              <w:t>s</w:t>
            </w:r>
          </w:p>
          <w:p w:rsidR="00664CC4" w:rsidRPr="00664CC4" w:rsidRDefault="00781DC9" w:rsidP="00781DC9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(0 Km…)</w:t>
            </w:r>
          </w:p>
        </w:tc>
        <w:tc>
          <w:tcPr>
            <w:tcW w:w="2549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664CC4" w:rsidRPr="00664CC4" w:rsidRDefault="00664CC4" w:rsidP="00664CC4">
            <w:pPr>
              <w:rPr>
                <w:b/>
                <w:szCs w:val="24"/>
              </w:rPr>
            </w:pPr>
          </w:p>
        </w:tc>
      </w:tr>
      <w:tr w:rsidR="00781DC9" w:rsidTr="00D81403">
        <w:tc>
          <w:tcPr>
            <w:tcW w:w="2409" w:type="dxa"/>
          </w:tcPr>
          <w:p w:rsidR="00781DC9" w:rsidRDefault="00781DC9" w:rsidP="00664CC4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Sur le marché</w:t>
            </w:r>
          </w:p>
          <w:p w:rsidR="00781DC9" w:rsidRDefault="00781DC9" w:rsidP="00664CC4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(garantie…)</w:t>
            </w:r>
          </w:p>
        </w:tc>
        <w:tc>
          <w:tcPr>
            <w:tcW w:w="2549" w:type="dxa"/>
          </w:tcPr>
          <w:p w:rsidR="00781DC9" w:rsidRPr="00664CC4" w:rsidRDefault="00781DC9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781DC9" w:rsidRPr="00664CC4" w:rsidRDefault="00781DC9" w:rsidP="00664CC4">
            <w:pPr>
              <w:rPr>
                <w:b/>
                <w:szCs w:val="24"/>
              </w:rPr>
            </w:pPr>
          </w:p>
        </w:tc>
        <w:tc>
          <w:tcPr>
            <w:tcW w:w="2550" w:type="dxa"/>
          </w:tcPr>
          <w:p w:rsidR="00781DC9" w:rsidRPr="00664CC4" w:rsidRDefault="00781DC9" w:rsidP="00664CC4">
            <w:pPr>
              <w:rPr>
                <w:b/>
                <w:szCs w:val="24"/>
              </w:rPr>
            </w:pPr>
          </w:p>
        </w:tc>
      </w:tr>
    </w:tbl>
    <w:p w:rsidR="00C51CA7" w:rsidRDefault="00C51CA7" w:rsidP="00664CC4">
      <w:pPr>
        <w:ind w:left="851" w:hanging="430"/>
        <w:rPr>
          <w:b/>
          <w:sz w:val="28"/>
          <w:szCs w:val="28"/>
        </w:rPr>
      </w:pPr>
    </w:p>
    <w:p w:rsidR="00465F10" w:rsidRDefault="00465F10" w:rsidP="00664CC4">
      <w:pPr>
        <w:ind w:left="851" w:hanging="430"/>
        <w:rPr>
          <w:b/>
          <w:sz w:val="28"/>
          <w:szCs w:val="28"/>
        </w:rPr>
      </w:pPr>
    </w:p>
    <w:p w:rsidR="007A3E49" w:rsidRPr="003718EC" w:rsidRDefault="007A3E49" w:rsidP="003718EC">
      <w:pPr>
        <w:ind w:left="851" w:hanging="430"/>
        <w:rPr>
          <w:b/>
          <w:sz w:val="28"/>
          <w:szCs w:val="28"/>
        </w:rPr>
      </w:pPr>
      <w:r w:rsidRPr="007A3E49">
        <w:rPr>
          <w:b/>
          <w:sz w:val="28"/>
          <w:szCs w:val="28"/>
        </w:rPr>
        <w:t>3.3 RSE</w:t>
      </w:r>
    </w:p>
    <w:p w:rsidR="003718EC" w:rsidRDefault="003718EC" w:rsidP="00296D14">
      <w:pPr>
        <w:pStyle w:val="Paragraphedeliste"/>
        <w:numPr>
          <w:ilvl w:val="0"/>
          <w:numId w:val="1"/>
        </w:numPr>
      </w:pPr>
      <w:r>
        <w:t>Avez-vous engagé une démarche RSE dans votre société?</w:t>
      </w:r>
    </w:p>
    <w:sdt>
      <w:sdtPr>
        <w:tag w:val="Réponse"/>
        <w:id w:val="1406035353"/>
        <w:placeholder>
          <w:docPart w:val="E946ECFD5EC34BAFBCB9240AFD4324A4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718EC" w:rsidRDefault="003718EC" w:rsidP="003718EC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718EC" w:rsidRDefault="003718EC" w:rsidP="003718EC">
      <w:pPr>
        <w:pStyle w:val="Paragraphedeliste"/>
      </w:pPr>
    </w:p>
    <w:p w:rsidR="007A3E49" w:rsidRDefault="00296D14" w:rsidP="00296D14">
      <w:pPr>
        <w:pStyle w:val="Paragraphedeliste"/>
        <w:numPr>
          <w:ilvl w:val="0"/>
          <w:numId w:val="1"/>
        </w:numPr>
      </w:pPr>
      <w:r>
        <w:t>Avez-vous une certification / label RSE</w:t>
      </w:r>
    </w:p>
    <w:sdt>
      <w:sdtPr>
        <w:tag w:val="Réponse"/>
        <w:id w:val="-990403444"/>
        <w:placeholder>
          <w:docPart w:val="D7E8AC898E3C4123AFABB56262600459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296D14" w:rsidRDefault="00296D14" w:rsidP="00296D14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96D14" w:rsidRDefault="00465F10" w:rsidP="00296D14">
      <w:pPr>
        <w:pStyle w:val="Paragraphedeliste"/>
      </w:pPr>
      <w:r>
        <w:t>Si oui, de quel organisme </w:t>
      </w:r>
      <w:r w:rsidR="00296D14">
        <w:t>:</w:t>
      </w:r>
    </w:p>
    <w:p w:rsidR="00296D14" w:rsidRDefault="00296D14" w:rsidP="00296D14">
      <w:pPr>
        <w:pStyle w:val="Paragraphedeliste"/>
      </w:pPr>
    </w:p>
    <w:p w:rsidR="00296D14" w:rsidRDefault="00296D14" w:rsidP="00296D14">
      <w:pPr>
        <w:pStyle w:val="Paragraphedeliste"/>
        <w:numPr>
          <w:ilvl w:val="0"/>
          <w:numId w:val="1"/>
        </w:numPr>
      </w:pPr>
      <w:r>
        <w:t xml:space="preserve">Avez-vous un </w:t>
      </w:r>
      <w:r w:rsidR="00302662">
        <w:t>référent RSE dans votre société?</w:t>
      </w:r>
    </w:p>
    <w:sdt>
      <w:sdtPr>
        <w:tag w:val="Réponse"/>
        <w:id w:val="1930389975"/>
        <w:placeholder>
          <w:docPart w:val="4C91AF3F146144008EF42A4FACED5A67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296D14" w:rsidRDefault="00296D14" w:rsidP="00296D14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96D14" w:rsidRPr="000F125F" w:rsidRDefault="00296D14" w:rsidP="00296D14"/>
    <w:p w:rsidR="00296D14" w:rsidRPr="00296D14" w:rsidRDefault="00296D14" w:rsidP="00296D1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0F125F">
        <w:t>A quel niveau hiérarchique votre référent RSE est-il rattaché?</w:t>
      </w:r>
    </w:p>
    <w:p w:rsidR="00296D14" w:rsidRDefault="003718EC" w:rsidP="003718EC">
      <w:pPr>
        <w:pStyle w:val="Paragraphedeliste"/>
      </w:pPr>
      <w:r>
        <w:t>Direction Générale</w:t>
      </w:r>
      <w:r w:rsidR="00C51CA7">
        <w:t> :</w:t>
      </w:r>
      <w:r>
        <w:t> </w:t>
      </w:r>
      <w:sdt>
        <w:sdtPr>
          <w:id w:val="-13175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A7">
            <w:rPr>
              <w:rFonts w:ascii="MS Gothic" w:eastAsia="MS Gothic" w:hAnsi="MS Gothic" w:hint="eastAsia"/>
            </w:rPr>
            <w:t>☐</w:t>
          </w:r>
        </w:sdtContent>
      </w:sdt>
    </w:p>
    <w:p w:rsidR="003718EC" w:rsidRDefault="003718EC" w:rsidP="003718EC">
      <w:pPr>
        <w:pStyle w:val="Paragraphedeliste"/>
      </w:pPr>
      <w:r>
        <w:t>Direction RSE</w:t>
      </w:r>
      <w:r w:rsidR="00C51CA7">
        <w:t> :</w:t>
      </w:r>
      <w:r>
        <w:t> </w:t>
      </w:r>
      <w:sdt>
        <w:sdtPr>
          <w:id w:val="75432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A7">
            <w:rPr>
              <w:rFonts w:ascii="MS Gothic" w:eastAsia="MS Gothic" w:hAnsi="MS Gothic" w:hint="eastAsia"/>
            </w:rPr>
            <w:t>☐</w:t>
          </w:r>
        </w:sdtContent>
      </w:sdt>
    </w:p>
    <w:p w:rsidR="003718EC" w:rsidRDefault="003718EC" w:rsidP="003718EC">
      <w:pPr>
        <w:pStyle w:val="Paragraphedeliste"/>
      </w:pPr>
      <w:r>
        <w:t>Direction Qualité</w:t>
      </w:r>
      <w:r w:rsidR="00C51CA7">
        <w:t> :</w:t>
      </w:r>
      <w:r>
        <w:t> </w:t>
      </w:r>
      <w:sdt>
        <w:sdtPr>
          <w:id w:val="-1463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A7">
            <w:rPr>
              <w:rFonts w:ascii="MS Gothic" w:eastAsia="MS Gothic" w:hAnsi="MS Gothic" w:hint="eastAsia"/>
            </w:rPr>
            <w:t>☐</w:t>
          </w:r>
        </w:sdtContent>
      </w:sdt>
    </w:p>
    <w:p w:rsidR="003718EC" w:rsidRDefault="003718EC" w:rsidP="003718EC">
      <w:pPr>
        <w:pStyle w:val="Paragraphedeliste"/>
      </w:pPr>
      <w:r>
        <w:t>Autre</w:t>
      </w:r>
      <w:r w:rsidR="00C51CA7">
        <w:t> :</w:t>
      </w:r>
      <w:r>
        <w:t> </w:t>
      </w:r>
      <w:sdt>
        <w:sdtPr>
          <w:id w:val="7184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A7">
            <w:rPr>
              <w:rFonts w:ascii="MS Gothic" w:eastAsia="MS Gothic" w:hAnsi="MS Gothic" w:hint="eastAsia"/>
            </w:rPr>
            <w:t>☐</w:t>
          </w:r>
        </w:sdtContent>
      </w:sdt>
    </w:p>
    <w:p w:rsidR="00296D14" w:rsidRDefault="00296D14" w:rsidP="00296D14">
      <w:pPr>
        <w:pStyle w:val="Paragraphedeliste"/>
      </w:pPr>
    </w:p>
    <w:p w:rsidR="00296D14" w:rsidRDefault="00296D14" w:rsidP="00296D14">
      <w:pPr>
        <w:pStyle w:val="Paragraphedeliste"/>
        <w:numPr>
          <w:ilvl w:val="0"/>
          <w:numId w:val="1"/>
        </w:numPr>
      </w:pPr>
      <w:r w:rsidRPr="00296D14">
        <w:t>Avez-vous une démarche RSE vers vos propres Fournisseurs?</w:t>
      </w:r>
    </w:p>
    <w:sdt>
      <w:sdtPr>
        <w:tag w:val="Réponse"/>
        <w:id w:val="-1983145280"/>
        <w:placeholder>
          <w:docPart w:val="33CB1D149FAD479582384971DC514429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296D14" w:rsidRDefault="00296D14" w:rsidP="00296D14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96D14" w:rsidRDefault="00296D14" w:rsidP="00296D14">
      <w:pPr>
        <w:pStyle w:val="Paragraphedeliste"/>
      </w:pPr>
    </w:p>
    <w:p w:rsidR="00296D14" w:rsidRDefault="00296D14" w:rsidP="00296D14">
      <w:pPr>
        <w:pStyle w:val="Paragraphedeliste"/>
        <w:numPr>
          <w:ilvl w:val="0"/>
          <w:numId w:val="1"/>
        </w:numPr>
      </w:pPr>
      <w:r>
        <w:t>Etes-</w:t>
      </w:r>
      <w:r w:rsidRPr="000F125F">
        <w:t xml:space="preserve">vous signataire du Pacte mondial des Nations Unies ( </w:t>
      </w:r>
      <w:hyperlink r:id="rId7" w:history="1">
        <w:r w:rsidRPr="000F125F">
          <w:rPr>
            <w:rStyle w:val="Lienhypertexte"/>
          </w:rPr>
          <w:t>https://pactemondial.org/decouvrir/dix-principes-pacte-mondial-nations-unies/</w:t>
        </w:r>
      </w:hyperlink>
      <w:r w:rsidRPr="000F125F">
        <w:t xml:space="preserve">; </w:t>
      </w:r>
      <w:hyperlink r:id="rId8" w:history="1">
        <w:r w:rsidRPr="000F125F">
          <w:rPr>
            <w:rStyle w:val="Lienhypertexte"/>
          </w:rPr>
          <w:t>https://unglobalcompact.org/what-is-gc/mission/principles</w:t>
        </w:r>
      </w:hyperlink>
      <w:r w:rsidRPr="000F125F">
        <w:t xml:space="preserve"> ) ou avez-vous formellement intégré les 10 principes du Pacte mondial des Nations Unies dans vos politiques internes?</w:t>
      </w:r>
    </w:p>
    <w:sdt>
      <w:sdtPr>
        <w:tag w:val="Réponse"/>
        <w:id w:val="-1577517294"/>
        <w:placeholder>
          <w:docPart w:val="0800B3E240D64EE69E868814D1023369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296D14" w:rsidRDefault="00296D14" w:rsidP="00296D14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96D14" w:rsidRDefault="00296D14" w:rsidP="00296D14">
      <w:pPr>
        <w:pStyle w:val="Paragraphedeliste"/>
      </w:pPr>
    </w:p>
    <w:p w:rsidR="00296D14" w:rsidRDefault="00296D14" w:rsidP="00673DEF">
      <w:pPr>
        <w:pStyle w:val="Paragraphedeliste"/>
        <w:numPr>
          <w:ilvl w:val="0"/>
          <w:numId w:val="1"/>
        </w:numPr>
      </w:pPr>
      <w:r>
        <w:t xml:space="preserve">Si </w:t>
      </w:r>
      <w:r w:rsidRPr="000F125F">
        <w:t>vous êtes une entreprise multinationale, avez-vous formellement intégré les principes directeurs de l’OCDE (</w:t>
      </w:r>
      <w:hyperlink r:id="rId9" w:history="1">
        <w:r w:rsidR="00673DEF" w:rsidRPr="00623B4A">
          <w:rPr>
            <w:rStyle w:val="Lienhypertexte"/>
          </w:rPr>
          <w:t>https://mneguidelines.oecd.org/mneguidelines/</w:t>
        </w:r>
      </w:hyperlink>
      <w:r w:rsidR="00673DEF">
        <w:t xml:space="preserve"> </w:t>
      </w:r>
      <w:r w:rsidRPr="000F125F">
        <w:t>) dans vos politiques internes</w:t>
      </w:r>
      <w:r>
        <w:t>?</w:t>
      </w:r>
    </w:p>
    <w:sdt>
      <w:sdtPr>
        <w:tag w:val="Réponse"/>
        <w:id w:val="1636303176"/>
        <w:placeholder>
          <w:docPart w:val="8A8548828F4A493FA38D8CE93C8A37CD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296D14" w:rsidRDefault="00296D14" w:rsidP="00296D14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296D14" w:rsidRDefault="00296D14" w:rsidP="00296D14">
      <w:pPr>
        <w:pStyle w:val="Paragraphedeliste"/>
      </w:pPr>
    </w:p>
    <w:p w:rsidR="00296D14" w:rsidRDefault="00296D14" w:rsidP="00296D14">
      <w:pPr>
        <w:pStyle w:val="Paragraphedeliste"/>
        <w:numPr>
          <w:ilvl w:val="0"/>
          <w:numId w:val="1"/>
        </w:numPr>
      </w:pPr>
      <w:r>
        <w:lastRenderedPageBreak/>
        <w:t xml:space="preserve">Dans </w:t>
      </w:r>
      <w:r w:rsidRPr="00296D14">
        <w:t>le cadre de la réduction des gaz à effet de serre</w:t>
      </w:r>
      <w:r w:rsidR="008A18DA">
        <w:t xml:space="preserve"> </w:t>
      </w:r>
      <w:r w:rsidR="006A16CD">
        <w:t>réalisez</w:t>
      </w:r>
      <w:r w:rsidRPr="00296D14">
        <w:t xml:space="preserve">-vous </w:t>
      </w:r>
      <w:r w:rsidR="006A16CD">
        <w:t xml:space="preserve">un bilan carbone (obligation BEGES pour la France et Green House Gaz </w:t>
      </w:r>
      <w:proofErr w:type="spellStart"/>
      <w:r w:rsidR="006A16CD">
        <w:t>protocol</w:t>
      </w:r>
      <w:proofErr w:type="spellEnd"/>
      <w:r w:rsidR="006A16CD">
        <w:t xml:space="preserve"> en dehors de la France)</w:t>
      </w:r>
      <w:r w:rsidR="00465F10">
        <w:t>?</w:t>
      </w:r>
    </w:p>
    <w:sdt>
      <w:sdtPr>
        <w:tag w:val="Réponse"/>
        <w:id w:val="-303392544"/>
        <w:placeholder>
          <w:docPart w:val="45B75CC10A5840C9A32A4C8BB9A86603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465F10" w:rsidRDefault="00465F10" w:rsidP="00465F10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0725E4" w:rsidRDefault="000725E4" w:rsidP="006A16CD">
      <w:pPr>
        <w:pStyle w:val="Paragraphedeliste"/>
      </w:pPr>
    </w:p>
    <w:p w:rsidR="006A16CD" w:rsidRDefault="006A16CD" w:rsidP="006A16CD">
      <w:pPr>
        <w:pStyle w:val="Paragraphedeliste"/>
      </w:pPr>
      <w:r>
        <w:t xml:space="preserve">Sur quel standard évaluez-vous </w:t>
      </w:r>
      <w:r w:rsidR="00673DEF">
        <w:t>vos émissions carbones</w:t>
      </w:r>
      <w:r w:rsidR="00A2199A">
        <w:t xml:space="preserve"> (</w:t>
      </w:r>
      <w:r w:rsidR="00A2199A" w:rsidRPr="00A2199A">
        <w:t xml:space="preserve">EPA </w:t>
      </w:r>
      <w:proofErr w:type="spellStart"/>
      <w:r w:rsidR="00A2199A" w:rsidRPr="00A2199A">
        <w:t>Simplified</w:t>
      </w:r>
      <w:proofErr w:type="spellEnd"/>
      <w:r w:rsidR="00A2199A" w:rsidRPr="00A2199A">
        <w:t xml:space="preserve"> GHG Emissions </w:t>
      </w:r>
      <w:proofErr w:type="spellStart"/>
      <w:r w:rsidR="00A2199A" w:rsidRPr="00A2199A">
        <w:t>Calculator</w:t>
      </w:r>
      <w:proofErr w:type="spellEnd"/>
      <w:r w:rsidR="00A2199A" w:rsidRPr="00A2199A">
        <w:t>, GHG Protocol Standards</w:t>
      </w:r>
      <w:r w:rsidR="00A2199A">
        <w:t>)</w:t>
      </w:r>
      <w:r w:rsidR="00465F10">
        <w:t> </w:t>
      </w:r>
      <w:r>
        <w:t xml:space="preserve">: </w:t>
      </w:r>
    </w:p>
    <w:p w:rsidR="000725E4" w:rsidRDefault="000725E4" w:rsidP="006A16CD">
      <w:pPr>
        <w:pStyle w:val="Paragraphedeliste"/>
      </w:pPr>
    </w:p>
    <w:p w:rsidR="00465F10" w:rsidRDefault="00465F10" w:rsidP="006A16CD">
      <w:pPr>
        <w:pStyle w:val="Paragraphedeliste"/>
      </w:pPr>
      <w:r>
        <w:t xml:space="preserve">Quelles sont vos valeurs selon </w:t>
      </w:r>
      <w:r w:rsidR="007E5568">
        <w:t>les différents scopes</w:t>
      </w:r>
      <w:r>
        <w:t>?</w:t>
      </w:r>
    </w:p>
    <w:p w:rsidR="00D51051" w:rsidRDefault="00D51051" w:rsidP="00D51051">
      <w:pPr>
        <w:pStyle w:val="Paragraphedeliste"/>
      </w:pPr>
      <w:r>
        <w:t xml:space="preserve">Scope 1 : </w:t>
      </w:r>
      <w:sdt>
        <w:sdtPr>
          <w:id w:val="87736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7C42FC">
        <w:tab/>
      </w:r>
      <w:r>
        <w:t xml:space="preserve">Valeur : </w:t>
      </w:r>
    </w:p>
    <w:p w:rsidR="00D51051" w:rsidRDefault="00D51051" w:rsidP="00D51051">
      <w:pPr>
        <w:pStyle w:val="Paragraphedeliste"/>
      </w:pPr>
      <w:r>
        <w:t xml:space="preserve">Scope 2 : </w:t>
      </w:r>
      <w:sdt>
        <w:sdtPr>
          <w:id w:val="-5200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7C42FC">
        <w:tab/>
      </w:r>
      <w:r>
        <w:t xml:space="preserve">Valeur : </w:t>
      </w:r>
    </w:p>
    <w:p w:rsidR="00D51051" w:rsidRDefault="00D51051" w:rsidP="00D51051">
      <w:pPr>
        <w:pStyle w:val="Paragraphedeliste"/>
      </w:pPr>
      <w:r>
        <w:t xml:space="preserve">Scope 3 : </w:t>
      </w:r>
      <w:sdt>
        <w:sdtPr>
          <w:id w:val="1040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7C42FC">
        <w:tab/>
      </w:r>
      <w:r>
        <w:t xml:space="preserve">Valeur : </w:t>
      </w:r>
    </w:p>
    <w:p w:rsidR="00677DEB" w:rsidRDefault="00677DEB" w:rsidP="00677DEB">
      <w:pPr>
        <w:pStyle w:val="Paragraphedeliste"/>
      </w:pPr>
      <w:r>
        <w:t xml:space="preserve">Aucun des 3 scopes : </w:t>
      </w:r>
      <w:sdt>
        <w:sdtPr>
          <w:id w:val="179764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03DC2" w:rsidRDefault="00103DC2" w:rsidP="00A32146"/>
    <w:p w:rsidR="006A16CD" w:rsidRDefault="006A16CD" w:rsidP="00D51051">
      <w:pPr>
        <w:pStyle w:val="Paragraphedeliste"/>
      </w:pPr>
      <w:r>
        <w:t>Avez-vous exclu certaines catégories d’émissions dans l’évaluation du scope 3?</w:t>
      </w:r>
    </w:p>
    <w:sdt>
      <w:sdtPr>
        <w:tag w:val="Réponse"/>
        <w:id w:val="-1565869207"/>
        <w:placeholder>
          <w:docPart w:val="3877803EF5C74E67B41BD5F0EF32DEDB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6A16CD" w:rsidRDefault="006A16CD" w:rsidP="006A16CD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6A16CD" w:rsidRDefault="00103DC2" w:rsidP="00D5105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267B3" wp14:editId="47B12461">
                <wp:simplePos x="0" y="0"/>
                <wp:positionH relativeFrom="column">
                  <wp:posOffset>33978</wp:posOffset>
                </wp:positionH>
                <wp:positionV relativeFrom="paragraph">
                  <wp:posOffset>177320</wp:posOffset>
                </wp:positionV>
                <wp:extent cx="6478905" cy="898769"/>
                <wp:effectExtent l="0" t="0" r="17145" b="158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98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67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67B3" id="Zone de texte 12" o:spid="_x0000_s1030" type="#_x0000_t202" style="position:absolute;left:0;text-align:left;margin-left:2.7pt;margin-top:13.95pt;width:510.15pt;height:7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FwVQIAAK8EAAAOAAAAZHJzL2Uyb0RvYy54bWysVN9P2zAQfp+0/8Hy+0jaFWirpqgDMU1C&#10;gFQmpL25jkOjOT7Pdpuwv57PTlsK29O0F+d++fPdd3eZXXSNZlvlfE2m4IOTnDNlJJW1eSr494fr&#10;T2POfBCmFJqMKviz8vxi/vHDrLVTNaQ16VI5BhDjp60t+DoEO80yL9eqEf6ErDJwVuQaEaC6p6x0&#10;ogV6o7Nhnp9lLbnSOpLKe1iveiefJ/yqUjLcVZVXgemCI7eQTpfOVTyz+UxMn5yw61ru0hD/kEUj&#10;aoNHD1BXIgi2cfUfUE0tHXmqwomkJqOqqqVKNaCaQf6umuVaWJVqATneHmjy/w9W3m7vHatL9G7I&#10;mRENevQDnWKlYkF1QTHYQVJr/RSxS4vo0H2hDhf2dg9jrL2rXBO/qIrBD7qfDxQDikkYz0bn40l+&#10;ypmEbzwZn59NIkz2ets6H74qalgUCu7QwsSs2N740IfuQ+JjnnRdXtdaJyWOjbrUjm0FGq5DyhHg&#10;b6K0YS0y+XyaJ+A3vgh9uL/SQv7cpXcUBTxtkHPkpK89SqFbdYnI0Z6XFZXPoMtRP3Xeyusa8DfC&#10;h3vhMGZgCKsT7nBUmpAT7STO1uR+/80e49F9eDlrMbYF9782winO9DeDuZgMRqM450kZnZ4Pobhj&#10;z+rYYzbNJYGoAZbUyiTG+KD3YuWoecSGLeKrcAkj8XbBw168DP0yYUOlWixSECbbinBjllZG6NiY&#10;SOtD9yic3bU1ztYt7QdcTN91t4+NNw0tNoGqOrU+8tyzuqMfW5GGZ7fBce2O9RT1+p+ZvwAAAP//&#10;AwBQSwMEFAAGAAgAAAAhAD548m/dAAAACQEAAA8AAABkcnMvZG93bnJldi54bWxMj81OwzAQhO9I&#10;vIO1SNyoQ9SfJMSpABUunCiI8zZ2bYt4HdluGt4e9wS3Wc1o5tt2O7uBTSpE60nA/aIApqj30pIW&#10;8PnxclcBiwlJ4uBJCfhREbbd9VWLjfRnelfTPmmWSyg2KMCkNDacx94oh3HhR0XZO/rgMOUzaC4D&#10;nnO5G3hZFGvu0FJeMDiqZ6P67/3JCdg96Vr3FQazq6S10/x1fNOvQtzezI8PwJKa018YLvgZHbrM&#10;dPAnkpENAlbLHBRQbmpgF7soVxtgh6zW9RJ41/L/H3S/AAAA//8DAFBLAQItABQABgAIAAAAIQC2&#10;gziS/gAAAOEBAAATAAAAAAAAAAAAAAAAAAAAAABbQ29udGVudF9UeXBlc10ueG1sUEsBAi0AFAAG&#10;AAgAAAAhADj9If/WAAAAlAEAAAsAAAAAAAAAAAAAAAAALwEAAF9yZWxzLy5yZWxzUEsBAi0AFAAG&#10;AAgAAAAhAGslMXBVAgAArwQAAA4AAAAAAAAAAAAAAAAALgIAAGRycy9lMm9Eb2MueG1sUEsBAi0A&#10;FAAGAAgAAAAhAD548m/dAAAACQEAAA8AAAAAAAAAAAAAAAAArwQAAGRycy9kb3ducmV2LnhtbFBL&#10;BQYAAAAABAAEAPMAAAC5BQAAAAA=&#10;" fillcolor="white [3201]" strokeweight=".5pt">
                <v:textbox>
                  <w:txbxContent>
                    <w:p w:rsidR="00D51572" w:rsidRDefault="00D51572" w:rsidP="00677DEB"/>
                  </w:txbxContent>
                </v:textbox>
              </v:shape>
            </w:pict>
          </mc:Fallback>
        </mc:AlternateContent>
      </w:r>
      <w:r w:rsidR="006A16CD">
        <w:t>Si oui, merci de préciser quelles catégories :</w:t>
      </w:r>
    </w:p>
    <w:p w:rsidR="00677DEB" w:rsidRDefault="00677DEB" w:rsidP="00D51051">
      <w:pPr>
        <w:pStyle w:val="Paragraphedeliste"/>
      </w:pPr>
    </w:p>
    <w:p w:rsidR="00677DEB" w:rsidRDefault="00677DEB" w:rsidP="00D51051">
      <w:pPr>
        <w:pStyle w:val="Paragraphedeliste"/>
      </w:pPr>
    </w:p>
    <w:p w:rsidR="00103DC2" w:rsidRDefault="00103DC2" w:rsidP="00D51051">
      <w:pPr>
        <w:pStyle w:val="Paragraphedeliste"/>
      </w:pPr>
    </w:p>
    <w:p w:rsidR="00103DC2" w:rsidRDefault="00103DC2" w:rsidP="00D51051">
      <w:pPr>
        <w:pStyle w:val="Paragraphedeliste"/>
      </w:pPr>
    </w:p>
    <w:p w:rsidR="00103DC2" w:rsidRDefault="00103DC2" w:rsidP="00D51051">
      <w:pPr>
        <w:pStyle w:val="Paragraphedeliste"/>
      </w:pPr>
    </w:p>
    <w:p w:rsidR="00677DEB" w:rsidRDefault="00677DEB" w:rsidP="00D51051">
      <w:pPr>
        <w:pStyle w:val="Paragraphedeliste"/>
      </w:pPr>
    </w:p>
    <w:p w:rsidR="008A18DA" w:rsidRDefault="009B3775" w:rsidP="008A18DA">
      <w:pPr>
        <w:pStyle w:val="Paragraphedeliste"/>
        <w:numPr>
          <w:ilvl w:val="0"/>
          <w:numId w:val="1"/>
        </w:numPr>
      </w:pPr>
      <w:r>
        <w:t xml:space="preserve">Quelles </w:t>
      </w:r>
      <w:r w:rsidRPr="008E34B3">
        <w:t>so</w:t>
      </w:r>
      <w:r>
        <w:t xml:space="preserve">nt vos principales actions </w:t>
      </w:r>
      <w:r w:rsidR="006A16CD" w:rsidRPr="00D251AB">
        <w:rPr>
          <w:b/>
        </w:rPr>
        <w:t>réalisées</w:t>
      </w:r>
      <w:r w:rsidR="006A16CD">
        <w:t xml:space="preserve"> </w:t>
      </w:r>
      <w:r>
        <w:t xml:space="preserve">pour baisser </w:t>
      </w:r>
      <w:r w:rsidRPr="009B3775">
        <w:rPr>
          <w:b/>
        </w:rPr>
        <w:t>votre</w:t>
      </w:r>
      <w:r w:rsidR="00302662">
        <w:t xml:space="preserve"> niveau de GES</w:t>
      </w:r>
      <w:r>
        <w:t>?</w:t>
      </w:r>
    </w:p>
    <w:p w:rsidR="009B3775" w:rsidRDefault="009B3775" w:rsidP="009B3775">
      <w:pPr>
        <w:pStyle w:val="Paragraphedeliste"/>
      </w:pPr>
      <w:r>
        <w:t>Action 1 :</w:t>
      </w:r>
    </w:p>
    <w:p w:rsidR="009B3775" w:rsidRDefault="009B3775" w:rsidP="009B3775">
      <w:pPr>
        <w:pStyle w:val="Paragraphedeliste"/>
      </w:pPr>
      <w:r>
        <w:t xml:space="preserve">Action 2 : </w:t>
      </w:r>
    </w:p>
    <w:p w:rsidR="009B3775" w:rsidRDefault="009B3775" w:rsidP="009B3775">
      <w:pPr>
        <w:pStyle w:val="Paragraphedeliste"/>
      </w:pPr>
      <w:r>
        <w:t xml:space="preserve">Action 3 : </w:t>
      </w:r>
    </w:p>
    <w:p w:rsidR="00141868" w:rsidRDefault="00141868" w:rsidP="009B3775">
      <w:pPr>
        <w:pStyle w:val="Paragraphedeliste"/>
      </w:pPr>
    </w:p>
    <w:p w:rsidR="000725E4" w:rsidRDefault="000725E4" w:rsidP="000725E4">
      <w:pPr>
        <w:pStyle w:val="Paragraphedeliste"/>
        <w:numPr>
          <w:ilvl w:val="0"/>
          <w:numId w:val="1"/>
        </w:numPr>
      </w:pPr>
      <w:r>
        <w:t xml:space="preserve">Quelles </w:t>
      </w:r>
      <w:r w:rsidRPr="008E34B3">
        <w:t>so</w:t>
      </w:r>
      <w:r>
        <w:t xml:space="preserve">nt vos principales actions </w:t>
      </w:r>
      <w:r w:rsidRPr="00D251AB">
        <w:rPr>
          <w:b/>
        </w:rPr>
        <w:t>prévues</w:t>
      </w:r>
      <w:r>
        <w:t xml:space="preserve"> pour baisser </w:t>
      </w:r>
      <w:r w:rsidRPr="009B3775">
        <w:rPr>
          <w:b/>
        </w:rPr>
        <w:t>votre</w:t>
      </w:r>
      <w:r>
        <w:t xml:space="preserve"> niveau de GES?</w:t>
      </w:r>
    </w:p>
    <w:p w:rsidR="000725E4" w:rsidRDefault="000725E4" w:rsidP="000725E4">
      <w:pPr>
        <w:pStyle w:val="Paragraphedeliste"/>
      </w:pPr>
      <w:r>
        <w:t>Action 1 :</w:t>
      </w:r>
    </w:p>
    <w:p w:rsidR="000725E4" w:rsidRDefault="000725E4" w:rsidP="000725E4">
      <w:pPr>
        <w:pStyle w:val="Paragraphedeliste"/>
      </w:pPr>
      <w:r>
        <w:t xml:space="preserve">Action 2 : </w:t>
      </w:r>
    </w:p>
    <w:p w:rsidR="000725E4" w:rsidRDefault="000725E4" w:rsidP="000725E4">
      <w:pPr>
        <w:pStyle w:val="Paragraphedeliste"/>
      </w:pPr>
      <w:r>
        <w:t xml:space="preserve">Action 3 : </w:t>
      </w:r>
    </w:p>
    <w:p w:rsidR="000725E4" w:rsidRDefault="000725E4" w:rsidP="009B3775">
      <w:pPr>
        <w:pStyle w:val="Paragraphedeliste"/>
      </w:pPr>
    </w:p>
    <w:p w:rsidR="00141868" w:rsidRDefault="00141868" w:rsidP="00141868">
      <w:pPr>
        <w:pStyle w:val="Paragraphedeliste"/>
        <w:numPr>
          <w:ilvl w:val="0"/>
          <w:numId w:val="1"/>
        </w:numPr>
      </w:pPr>
      <w:r>
        <w:t>Avez-vous déterminé vos émission</w:t>
      </w:r>
      <w:r w:rsidR="006A16CD">
        <w:t>s de GES par typologie</w:t>
      </w:r>
      <w:r>
        <w:t xml:space="preserve"> de produit?</w:t>
      </w:r>
    </w:p>
    <w:sdt>
      <w:sdtPr>
        <w:tag w:val="Réponse"/>
        <w:id w:val="897253464"/>
        <w:placeholder>
          <w:docPart w:val="87FA84B5848841688F8D604589FEF326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141868" w:rsidRDefault="00141868" w:rsidP="00141868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718EC" w:rsidRDefault="003718EC" w:rsidP="009B3775">
      <w:pPr>
        <w:pStyle w:val="Paragraphedeliste"/>
      </w:pPr>
    </w:p>
    <w:p w:rsidR="00141868" w:rsidRDefault="00141868" w:rsidP="00141868">
      <w:pPr>
        <w:pStyle w:val="Paragraphedeliste"/>
        <w:numPr>
          <w:ilvl w:val="0"/>
          <w:numId w:val="1"/>
        </w:numPr>
      </w:pPr>
      <w:r>
        <w:t>Si oui, merci de joindre en Annexe les types de produit et leur valeur d’émission GES</w:t>
      </w:r>
      <w:r w:rsidR="00117B3B">
        <w:t xml:space="preserve"> par unité de production (</w:t>
      </w:r>
      <w:proofErr w:type="spellStart"/>
      <w:r w:rsidR="00117B3B">
        <w:t>eq</w:t>
      </w:r>
      <w:proofErr w:type="spellEnd"/>
      <w:r w:rsidR="00117B3B">
        <w:t xml:space="preserve"> TCo2/unité production)</w:t>
      </w:r>
      <w:r w:rsidR="00465F10">
        <w:t>.</w:t>
      </w:r>
      <w:r w:rsidR="00117B3B">
        <w:tab/>
      </w:r>
      <w:r w:rsidR="00117B3B">
        <w:tab/>
      </w:r>
      <w:r w:rsidR="00117B3B">
        <w:tab/>
      </w:r>
      <w:r w:rsidR="00117B3B">
        <w:tab/>
      </w:r>
      <w:r w:rsidR="00117B3B">
        <w:tab/>
      </w:r>
      <w:r w:rsidR="00117B3B">
        <w:tab/>
      </w:r>
      <w:r>
        <w:tab/>
      </w:r>
      <w:r w:rsidRPr="00141868">
        <w:rPr>
          <w:b/>
        </w:rPr>
        <w:t>En Annexe</w:t>
      </w:r>
    </w:p>
    <w:p w:rsidR="00141868" w:rsidRDefault="00141868" w:rsidP="009B3775">
      <w:pPr>
        <w:pStyle w:val="Paragraphedeliste"/>
      </w:pPr>
    </w:p>
    <w:p w:rsidR="009833BB" w:rsidRDefault="009833BB" w:rsidP="009B3775">
      <w:pPr>
        <w:pStyle w:val="Paragraphedeliste"/>
      </w:pPr>
    </w:p>
    <w:p w:rsidR="003718EC" w:rsidRDefault="003718EC" w:rsidP="003718EC">
      <w:pPr>
        <w:pStyle w:val="Paragraphedeliste"/>
        <w:numPr>
          <w:ilvl w:val="1"/>
          <w:numId w:val="2"/>
        </w:numPr>
        <w:rPr>
          <w:b/>
          <w:sz w:val="32"/>
          <w:szCs w:val="32"/>
        </w:rPr>
      </w:pPr>
      <w:r w:rsidRPr="003718EC">
        <w:rPr>
          <w:b/>
          <w:sz w:val="32"/>
          <w:szCs w:val="32"/>
        </w:rPr>
        <w:t>Logistique</w:t>
      </w:r>
    </w:p>
    <w:p w:rsidR="003718EC" w:rsidRDefault="003718EC" w:rsidP="003718EC">
      <w:pPr>
        <w:pStyle w:val="Paragraphedeliste"/>
        <w:ind w:left="421"/>
      </w:pPr>
      <w:r w:rsidRPr="003718EC">
        <w:rPr>
          <w:b/>
          <w:sz w:val="28"/>
          <w:szCs w:val="28"/>
        </w:rPr>
        <w:t>4.1 Gestion du capacitaire</w:t>
      </w:r>
    </w:p>
    <w:p w:rsidR="003718EC" w:rsidRDefault="008C1734" w:rsidP="003718EC">
      <w:pPr>
        <w:pStyle w:val="Paragraphedeliste"/>
        <w:numPr>
          <w:ilvl w:val="0"/>
          <w:numId w:val="1"/>
        </w:numPr>
      </w:pPr>
      <w:r>
        <w:rPr>
          <w:bCs/>
        </w:rPr>
        <w:t>Avez-</w:t>
      </w:r>
      <w:r w:rsidRPr="000F125F">
        <w:rPr>
          <w:bCs/>
        </w:rPr>
        <w:t>vous</w:t>
      </w:r>
      <w:r w:rsidR="003718EC" w:rsidRPr="000F125F">
        <w:rPr>
          <w:bCs/>
        </w:rPr>
        <w:t xml:space="preserve"> de</w:t>
      </w:r>
      <w:r w:rsidR="003718EC">
        <w:rPr>
          <w:bCs/>
        </w:rPr>
        <w:t>s</w:t>
      </w:r>
      <w:r w:rsidR="003718EC" w:rsidRPr="000F125F">
        <w:rPr>
          <w:bCs/>
        </w:rPr>
        <w:t xml:space="preserve"> revues de capacité sur le court le moyen et le long terme (PDP, PIC)?</w:t>
      </w:r>
    </w:p>
    <w:sdt>
      <w:sdtPr>
        <w:tag w:val="Réponse"/>
        <w:id w:val="-1851721114"/>
        <w:placeholder>
          <w:docPart w:val="7240FEC16FB14AF7859CE3082E335E22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718EC" w:rsidRDefault="003718EC" w:rsidP="003718EC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718EC" w:rsidRDefault="003718EC" w:rsidP="003718EC"/>
    <w:p w:rsidR="003718EC" w:rsidRPr="003718EC" w:rsidRDefault="003718EC" w:rsidP="003718EC">
      <w:pPr>
        <w:pStyle w:val="Paragraphedeliste"/>
        <w:numPr>
          <w:ilvl w:val="0"/>
          <w:numId w:val="1"/>
        </w:numPr>
      </w:pPr>
      <w:r>
        <w:rPr>
          <w:bCs/>
        </w:rPr>
        <w:t xml:space="preserve">Vos </w:t>
      </w:r>
      <w:r w:rsidRPr="000F125F">
        <w:rPr>
          <w:bCs/>
        </w:rPr>
        <w:t>fournisseurs sont-ils inclus dans vos revues de capacité?</w:t>
      </w:r>
    </w:p>
    <w:sdt>
      <w:sdtPr>
        <w:tag w:val="Réponse"/>
        <w:id w:val="-1675020768"/>
        <w:placeholder>
          <w:docPart w:val="AE601FF236864FEF98C3F1E85410E125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718EC" w:rsidRDefault="003718EC" w:rsidP="003718EC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718EC" w:rsidRDefault="003718EC" w:rsidP="003718EC">
      <w:pPr>
        <w:pStyle w:val="Paragraphedeliste"/>
      </w:pPr>
    </w:p>
    <w:p w:rsidR="00152A56" w:rsidRDefault="00152A56" w:rsidP="003718EC">
      <w:pPr>
        <w:pStyle w:val="Paragraphedeliste"/>
      </w:pPr>
    </w:p>
    <w:p w:rsidR="00152A56" w:rsidRDefault="00152A56" w:rsidP="003718EC">
      <w:pPr>
        <w:pStyle w:val="Paragraphedeliste"/>
      </w:pPr>
    </w:p>
    <w:p w:rsidR="008C1734" w:rsidRDefault="008C1734" w:rsidP="008C1734">
      <w:pPr>
        <w:pStyle w:val="Paragraphedeliste"/>
        <w:ind w:left="42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 </w:t>
      </w:r>
      <w:r w:rsidRPr="008C1734">
        <w:rPr>
          <w:b/>
          <w:sz w:val="28"/>
          <w:szCs w:val="28"/>
        </w:rPr>
        <w:t>Précision de livraison</w:t>
      </w:r>
    </w:p>
    <w:p w:rsidR="008C1734" w:rsidRPr="00103DC2" w:rsidRDefault="008C1734" w:rsidP="00D86114">
      <w:pPr>
        <w:pStyle w:val="Paragraphedeliste"/>
        <w:numPr>
          <w:ilvl w:val="0"/>
          <w:numId w:val="1"/>
        </w:numPr>
        <w:rPr>
          <w:bCs/>
        </w:rPr>
      </w:pPr>
      <w:r w:rsidRPr="00103DC2">
        <w:rPr>
          <w:bCs/>
        </w:rPr>
        <w:t>Quels sont vos indicateurs de taux de service</w:t>
      </w:r>
      <w:r w:rsidR="009833BB" w:rsidRPr="00103DC2">
        <w:rPr>
          <w:bCs/>
        </w:rPr>
        <w:t xml:space="preserve"> (OTD</w:t>
      </w:r>
      <w:r w:rsidR="00F66578">
        <w:rPr>
          <w:bCs/>
        </w:rPr>
        <w:t>, OTIF</w:t>
      </w:r>
      <w:r w:rsidR="009833BB" w:rsidRPr="00103DC2">
        <w:rPr>
          <w:bCs/>
        </w:rPr>
        <w:t>)</w:t>
      </w:r>
      <w:r w:rsidRPr="00103DC2">
        <w:rPr>
          <w:bCs/>
        </w:rPr>
        <w:t>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1734" w:rsidTr="003E7864">
        <w:tc>
          <w:tcPr>
            <w:tcW w:w="2407" w:type="dxa"/>
          </w:tcPr>
          <w:p w:rsidR="008C1734" w:rsidRPr="00664CC4" w:rsidRDefault="008C1734" w:rsidP="008C1734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Indicateur Taux de Service</w:t>
            </w:r>
          </w:p>
        </w:tc>
        <w:tc>
          <w:tcPr>
            <w:tcW w:w="2407" w:type="dxa"/>
          </w:tcPr>
          <w:p w:rsidR="008C1734" w:rsidRPr="00664CC4" w:rsidRDefault="008C1734" w:rsidP="009833BB">
            <w:pPr>
              <w:jc w:val="center"/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Nom de l’indicateur</w:t>
            </w:r>
          </w:p>
        </w:tc>
        <w:tc>
          <w:tcPr>
            <w:tcW w:w="2407" w:type="dxa"/>
          </w:tcPr>
          <w:p w:rsidR="008C1734" w:rsidRPr="00664CC4" w:rsidRDefault="008C1734" w:rsidP="009833BB">
            <w:pPr>
              <w:jc w:val="center"/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Objectif (Année A-1)</w:t>
            </w:r>
          </w:p>
        </w:tc>
        <w:tc>
          <w:tcPr>
            <w:tcW w:w="2407" w:type="dxa"/>
          </w:tcPr>
          <w:p w:rsidR="008C1734" w:rsidRPr="00664CC4" w:rsidRDefault="008C1734" w:rsidP="00D251AB">
            <w:pPr>
              <w:jc w:val="center"/>
              <w:rPr>
                <w:rFonts w:eastAsia="Arial"/>
                <w:szCs w:val="24"/>
              </w:rPr>
            </w:pPr>
            <w:r w:rsidRPr="00664CC4">
              <w:rPr>
                <w:rFonts w:eastAsia="Arial"/>
                <w:szCs w:val="24"/>
              </w:rPr>
              <w:t>Ré</w:t>
            </w:r>
            <w:r w:rsidR="00D251AB">
              <w:rPr>
                <w:rFonts w:eastAsia="Arial"/>
                <w:szCs w:val="24"/>
              </w:rPr>
              <w:t>alisé (Année A-1)</w:t>
            </w:r>
          </w:p>
        </w:tc>
      </w:tr>
      <w:tr w:rsidR="008C1734" w:rsidTr="003E7864">
        <w:tc>
          <w:tcPr>
            <w:tcW w:w="2407" w:type="dxa"/>
          </w:tcPr>
          <w:p w:rsidR="008C1734" w:rsidRPr="00664CC4" w:rsidRDefault="00D251AB" w:rsidP="009833BB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Pour vos </w:t>
            </w:r>
            <w:r w:rsidR="008C1734" w:rsidRPr="00664CC4">
              <w:rPr>
                <w:rFonts w:eastAsia="Arial"/>
                <w:szCs w:val="24"/>
              </w:rPr>
              <w:t>Fournisseur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2407" w:type="dxa"/>
          </w:tcPr>
          <w:p w:rsidR="008C1734" w:rsidRPr="00664CC4" w:rsidRDefault="008C1734" w:rsidP="009833BB">
            <w:pPr>
              <w:rPr>
                <w:b/>
                <w:szCs w:val="24"/>
              </w:rPr>
            </w:pPr>
          </w:p>
        </w:tc>
        <w:tc>
          <w:tcPr>
            <w:tcW w:w="2407" w:type="dxa"/>
          </w:tcPr>
          <w:p w:rsidR="008C1734" w:rsidRPr="00664CC4" w:rsidRDefault="008C1734" w:rsidP="009833BB">
            <w:pPr>
              <w:rPr>
                <w:b/>
                <w:szCs w:val="24"/>
              </w:rPr>
            </w:pPr>
          </w:p>
        </w:tc>
        <w:tc>
          <w:tcPr>
            <w:tcW w:w="2407" w:type="dxa"/>
          </w:tcPr>
          <w:p w:rsidR="008C1734" w:rsidRPr="00664CC4" w:rsidRDefault="008C1734" w:rsidP="009833BB">
            <w:pPr>
              <w:rPr>
                <w:b/>
                <w:szCs w:val="24"/>
              </w:rPr>
            </w:pPr>
          </w:p>
        </w:tc>
      </w:tr>
      <w:tr w:rsidR="008C1734" w:rsidTr="003E7864">
        <w:tc>
          <w:tcPr>
            <w:tcW w:w="2407" w:type="dxa"/>
          </w:tcPr>
          <w:p w:rsidR="008C1734" w:rsidRPr="00664CC4" w:rsidRDefault="00F66578" w:rsidP="00D251AB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Vers</w:t>
            </w:r>
            <w:r w:rsidR="00D251AB">
              <w:rPr>
                <w:rFonts w:eastAsia="Arial"/>
                <w:szCs w:val="24"/>
              </w:rPr>
              <w:t xml:space="preserve"> vos Clients</w:t>
            </w:r>
          </w:p>
        </w:tc>
        <w:tc>
          <w:tcPr>
            <w:tcW w:w="2407" w:type="dxa"/>
          </w:tcPr>
          <w:p w:rsidR="008C1734" w:rsidRPr="00664CC4" w:rsidRDefault="008C1734" w:rsidP="009833BB">
            <w:pPr>
              <w:rPr>
                <w:b/>
                <w:szCs w:val="24"/>
              </w:rPr>
            </w:pPr>
          </w:p>
        </w:tc>
        <w:tc>
          <w:tcPr>
            <w:tcW w:w="2407" w:type="dxa"/>
          </w:tcPr>
          <w:p w:rsidR="008C1734" w:rsidRPr="00664CC4" w:rsidRDefault="008C1734" w:rsidP="009833BB">
            <w:pPr>
              <w:rPr>
                <w:b/>
                <w:szCs w:val="24"/>
              </w:rPr>
            </w:pPr>
          </w:p>
        </w:tc>
        <w:tc>
          <w:tcPr>
            <w:tcW w:w="2407" w:type="dxa"/>
          </w:tcPr>
          <w:p w:rsidR="008C1734" w:rsidRPr="00664CC4" w:rsidRDefault="008C1734" w:rsidP="009833BB">
            <w:pPr>
              <w:rPr>
                <w:b/>
                <w:szCs w:val="24"/>
              </w:rPr>
            </w:pPr>
          </w:p>
        </w:tc>
      </w:tr>
    </w:tbl>
    <w:p w:rsidR="007E5568" w:rsidRDefault="007E5568" w:rsidP="007E5568"/>
    <w:p w:rsidR="007E5568" w:rsidRDefault="007E5568" w:rsidP="007E5568"/>
    <w:p w:rsidR="00A32146" w:rsidRDefault="00A32146" w:rsidP="007E5568"/>
    <w:p w:rsidR="00704526" w:rsidRPr="007E5568" w:rsidRDefault="007E5568" w:rsidP="007E5568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 w:rsidR="00704526" w:rsidRPr="007E5568">
        <w:rPr>
          <w:b/>
          <w:sz w:val="32"/>
          <w:szCs w:val="32"/>
        </w:rPr>
        <w:t>Maintenance</w:t>
      </w:r>
    </w:p>
    <w:p w:rsidR="00704526" w:rsidRDefault="00704526" w:rsidP="00704526">
      <w:pPr>
        <w:pStyle w:val="Paragraphedeliste"/>
        <w:numPr>
          <w:ilvl w:val="0"/>
          <w:numId w:val="1"/>
        </w:numPr>
        <w:rPr>
          <w:szCs w:val="24"/>
        </w:rPr>
      </w:pPr>
      <w:r w:rsidRPr="00704526">
        <w:rPr>
          <w:szCs w:val="24"/>
        </w:rPr>
        <w:t>Quel est votre système de maintenance de vos installations</w:t>
      </w:r>
      <w:r>
        <w:rPr>
          <w:szCs w:val="24"/>
        </w:rPr>
        <w:t>?</w:t>
      </w:r>
    </w:p>
    <w:p w:rsidR="00704526" w:rsidRDefault="00704526" w:rsidP="00704526">
      <w:pPr>
        <w:pStyle w:val="Paragraphedeliste"/>
        <w:rPr>
          <w:szCs w:val="24"/>
        </w:rPr>
      </w:pPr>
      <w:r>
        <w:rPr>
          <w:szCs w:val="24"/>
        </w:rPr>
        <w:t xml:space="preserve">Curatif </w:t>
      </w:r>
      <w:sdt>
        <w:sdtPr>
          <w:rPr>
            <w:szCs w:val="24"/>
          </w:rPr>
          <w:id w:val="-107443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  <w:t xml:space="preserve">Préventif </w:t>
      </w:r>
      <w:sdt>
        <w:sdtPr>
          <w:rPr>
            <w:szCs w:val="24"/>
          </w:rPr>
          <w:id w:val="-14040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  <w:t xml:space="preserve">Prédictif </w:t>
      </w:r>
      <w:sdt>
        <w:sdtPr>
          <w:rPr>
            <w:szCs w:val="24"/>
          </w:rPr>
          <w:id w:val="-181024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704526" w:rsidRDefault="00704526" w:rsidP="00704526">
      <w:pPr>
        <w:pStyle w:val="Paragraphedeliste"/>
        <w:rPr>
          <w:szCs w:val="24"/>
        </w:rPr>
      </w:pPr>
    </w:p>
    <w:p w:rsidR="00704526" w:rsidRPr="00704526" w:rsidRDefault="00704526" w:rsidP="00704526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Comment gérez-vous la majorité de la maintenance de vos installations?</w:t>
      </w:r>
    </w:p>
    <w:p w:rsidR="00704526" w:rsidRPr="000F125F" w:rsidRDefault="00704526" w:rsidP="00704526">
      <w:pPr>
        <w:tabs>
          <w:tab w:val="left" w:pos="1572"/>
        </w:tabs>
        <w:ind w:left="709"/>
      </w:pPr>
      <w:r>
        <w:rPr>
          <w:szCs w:val="24"/>
        </w:rPr>
        <w:t xml:space="preserve">En interne </w:t>
      </w:r>
      <w:sdt>
        <w:sdtPr>
          <w:rPr>
            <w:szCs w:val="24"/>
          </w:rPr>
          <w:id w:val="171276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  <w:t xml:space="preserve">Externalisé </w:t>
      </w:r>
      <w:sdt>
        <w:sdtPr>
          <w:rPr>
            <w:szCs w:val="24"/>
          </w:rPr>
          <w:id w:val="-132435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704526" w:rsidRDefault="00704526" w:rsidP="008C1734">
      <w:pPr>
        <w:pStyle w:val="Paragraphedeliste"/>
        <w:ind w:left="421"/>
      </w:pPr>
    </w:p>
    <w:p w:rsidR="003E7864" w:rsidRDefault="003E7864" w:rsidP="008C1734">
      <w:pPr>
        <w:pStyle w:val="Paragraphedeliste"/>
        <w:ind w:left="421"/>
      </w:pPr>
    </w:p>
    <w:p w:rsidR="00704526" w:rsidRDefault="00704526" w:rsidP="007E5568">
      <w:pPr>
        <w:pStyle w:val="Paragraphedeliste"/>
        <w:numPr>
          <w:ilvl w:val="1"/>
          <w:numId w:val="7"/>
        </w:numPr>
      </w:pPr>
      <w:r w:rsidRPr="007E5568">
        <w:rPr>
          <w:b/>
          <w:sz w:val="32"/>
          <w:szCs w:val="32"/>
        </w:rPr>
        <w:t>Développement produits</w:t>
      </w:r>
    </w:p>
    <w:p w:rsidR="00704526" w:rsidRDefault="00704526" w:rsidP="00704526">
      <w:pPr>
        <w:pStyle w:val="Paragraphedeliste"/>
        <w:ind w:left="421"/>
        <w:rPr>
          <w:b/>
          <w:sz w:val="28"/>
          <w:szCs w:val="28"/>
        </w:rPr>
      </w:pPr>
      <w:r>
        <w:rPr>
          <w:b/>
          <w:sz w:val="28"/>
          <w:szCs w:val="28"/>
        </w:rPr>
        <w:t>6.1 R&amp;D</w:t>
      </w:r>
    </w:p>
    <w:p w:rsidR="00704526" w:rsidRPr="00704526" w:rsidRDefault="00704526" w:rsidP="00704526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Faites-vous du développement produit?</w:t>
      </w:r>
    </w:p>
    <w:sdt>
      <w:sdtPr>
        <w:tag w:val="Réponse"/>
        <w:id w:val="1160659050"/>
        <w:placeholder>
          <w:docPart w:val="645F0164689F4E2196530EC76C42B1B8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704526" w:rsidRDefault="00704526" w:rsidP="00704526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9833BB" w:rsidRDefault="009833BB" w:rsidP="00704526">
      <w:pPr>
        <w:pStyle w:val="Paragraphedeliste"/>
      </w:pPr>
    </w:p>
    <w:p w:rsidR="009833BB" w:rsidRDefault="009833BB" w:rsidP="009833BB">
      <w:pPr>
        <w:pStyle w:val="Paragraphedeliste"/>
        <w:numPr>
          <w:ilvl w:val="0"/>
          <w:numId w:val="1"/>
        </w:numPr>
      </w:pPr>
      <w:r w:rsidRPr="000F125F">
        <w:t>Avez-vous un processus de développement de produit (jalons, qui fait quoi…)?</w:t>
      </w:r>
    </w:p>
    <w:sdt>
      <w:sdtPr>
        <w:tag w:val="Réponse"/>
        <w:id w:val="-696153079"/>
        <w:placeholder>
          <w:docPart w:val="109058651FF14F68A9CEFF15B1BA58EC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9833BB" w:rsidRDefault="009833BB" w:rsidP="009833BB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704526" w:rsidRPr="00704526" w:rsidRDefault="00704526" w:rsidP="00704526">
      <w:pPr>
        <w:rPr>
          <w:b/>
          <w:sz w:val="28"/>
          <w:szCs w:val="28"/>
        </w:rPr>
      </w:pPr>
    </w:p>
    <w:p w:rsidR="00360388" w:rsidRPr="00103DC2" w:rsidRDefault="00253FDC" w:rsidP="00D86114">
      <w:pPr>
        <w:pStyle w:val="Paragraphedeliste"/>
        <w:numPr>
          <w:ilvl w:val="0"/>
          <w:numId w:val="1"/>
        </w:numPr>
        <w:rPr>
          <w:szCs w:val="24"/>
        </w:rPr>
      </w:pPr>
      <w:r w:rsidRPr="00103DC2">
        <w:rPr>
          <w:szCs w:val="24"/>
        </w:rPr>
        <w:t>Si vous développez / concevez des produits pour des Clients du secteur « camion, automobile, aéronautique, agricole… », merci de nous indiquer depuis quand vous avez la responsabilité du développement chez vos clients?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360388" w:rsidTr="00465F10">
        <w:tc>
          <w:tcPr>
            <w:tcW w:w="1129" w:type="dxa"/>
          </w:tcPr>
          <w:p w:rsidR="00360388" w:rsidRPr="00664CC4" w:rsidRDefault="00360388" w:rsidP="009833BB">
            <w:pPr>
              <w:rPr>
                <w:rFonts w:eastAsia="Arial"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Qui</w:t>
            </w:r>
          </w:p>
        </w:tc>
        <w:tc>
          <w:tcPr>
            <w:tcW w:w="2833" w:type="dxa"/>
          </w:tcPr>
          <w:p w:rsidR="00360388" w:rsidRPr="00664CC4" w:rsidRDefault="00360388" w:rsidP="009833BB">
            <w:pPr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Secteur d’activité</w:t>
            </w:r>
          </w:p>
        </w:tc>
        <w:tc>
          <w:tcPr>
            <w:tcW w:w="2833" w:type="dxa"/>
          </w:tcPr>
          <w:p w:rsidR="00360388" w:rsidRPr="00664CC4" w:rsidRDefault="00360388" w:rsidP="009833BB">
            <w:pPr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Depuis quand</w:t>
            </w:r>
          </w:p>
        </w:tc>
      </w:tr>
      <w:tr w:rsidR="00360388" w:rsidTr="00465F10">
        <w:tc>
          <w:tcPr>
            <w:tcW w:w="1129" w:type="dxa"/>
          </w:tcPr>
          <w:p w:rsidR="00360388" w:rsidRPr="00664CC4" w:rsidRDefault="00360388" w:rsidP="009833BB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Client 1</w:t>
            </w: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</w:tr>
      <w:tr w:rsidR="00360388" w:rsidTr="00465F10">
        <w:tc>
          <w:tcPr>
            <w:tcW w:w="1129" w:type="dxa"/>
          </w:tcPr>
          <w:p w:rsidR="00360388" w:rsidRPr="00664CC4" w:rsidRDefault="00360388" w:rsidP="009833BB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Client 2</w:t>
            </w:r>
            <w:r w:rsidRPr="00664CC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</w:tr>
      <w:tr w:rsidR="00360388" w:rsidTr="00465F10">
        <w:tc>
          <w:tcPr>
            <w:tcW w:w="1129" w:type="dxa"/>
          </w:tcPr>
          <w:p w:rsidR="00360388" w:rsidRDefault="00360388" w:rsidP="009833BB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Client 3</w:t>
            </w: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  <w:tc>
          <w:tcPr>
            <w:tcW w:w="2833" w:type="dxa"/>
          </w:tcPr>
          <w:p w:rsidR="00360388" w:rsidRPr="00664CC4" w:rsidRDefault="00360388" w:rsidP="009833BB">
            <w:pPr>
              <w:rPr>
                <w:b/>
                <w:szCs w:val="24"/>
              </w:rPr>
            </w:pPr>
          </w:p>
        </w:tc>
      </w:tr>
    </w:tbl>
    <w:p w:rsidR="00704526" w:rsidRDefault="00704526" w:rsidP="008C1734">
      <w:pPr>
        <w:pStyle w:val="Paragraphedeliste"/>
        <w:ind w:left="421"/>
      </w:pPr>
    </w:p>
    <w:p w:rsidR="00360388" w:rsidRPr="00360388" w:rsidRDefault="00D251AB" w:rsidP="00360388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t>Combien avez-vous investis en R</w:t>
      </w:r>
      <w:r w:rsidR="00360388" w:rsidRPr="000F125F">
        <w:t>eche</w:t>
      </w:r>
      <w:r>
        <w:t>rche et D</w:t>
      </w:r>
      <w:r w:rsidR="00360388">
        <w:t>éveloppement </w:t>
      </w:r>
      <w:r>
        <w:t>de produit</w:t>
      </w:r>
      <w:r w:rsidR="00360388">
        <w:rPr>
          <w:szCs w:val="24"/>
        </w:rPr>
        <w:t>?</w:t>
      </w:r>
    </w:p>
    <w:p w:rsidR="00360388" w:rsidRDefault="00D251AB" w:rsidP="00360388">
      <w:pPr>
        <w:ind w:firstLine="360"/>
      </w:pPr>
      <w:r>
        <w:t>Budget année en cours</w:t>
      </w:r>
      <w:r w:rsidR="00360388">
        <w:t> :</w:t>
      </w:r>
    </w:p>
    <w:p w:rsidR="00360388" w:rsidRDefault="00D251AB" w:rsidP="00360388">
      <w:pPr>
        <w:ind w:firstLine="360"/>
      </w:pPr>
      <w:r>
        <w:t>Réalisé a</w:t>
      </w:r>
      <w:r w:rsidR="00360388">
        <w:t xml:space="preserve">nnée A-1 : </w:t>
      </w:r>
    </w:p>
    <w:p w:rsidR="00360388" w:rsidRDefault="00D251AB" w:rsidP="00360388">
      <w:pPr>
        <w:ind w:firstLine="360"/>
      </w:pPr>
      <w:r>
        <w:t>Réalisé a</w:t>
      </w:r>
      <w:r w:rsidR="00360388">
        <w:t>nnée A-2 :</w:t>
      </w:r>
    </w:p>
    <w:p w:rsidR="00360388" w:rsidRPr="00360388" w:rsidRDefault="00360388" w:rsidP="00360388">
      <w:pPr>
        <w:ind w:firstLine="360"/>
      </w:pPr>
    </w:p>
    <w:p w:rsidR="00360388" w:rsidRDefault="00360388" w:rsidP="00360388">
      <w:pPr>
        <w:pStyle w:val="Paragraphedeliste"/>
        <w:numPr>
          <w:ilvl w:val="0"/>
          <w:numId w:val="1"/>
        </w:numPr>
      </w:pPr>
      <w:r w:rsidRPr="000F125F">
        <w:t>Avez-vous un processus de veille en homologation</w:t>
      </w:r>
      <w:r>
        <w:t xml:space="preserve"> / réglementation</w:t>
      </w:r>
      <w:r w:rsidRPr="000F125F">
        <w:t>, obsolescence (composants électronique, produits chimiques…)</w:t>
      </w:r>
      <w:r>
        <w:t>?</w:t>
      </w:r>
    </w:p>
    <w:sdt>
      <w:sdtPr>
        <w:tag w:val="Réponse"/>
        <w:id w:val="-1216346136"/>
        <w:placeholder>
          <w:docPart w:val="9457129AF5074018A62D3671A1C14767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60388" w:rsidRDefault="00360388" w:rsidP="00360388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60388" w:rsidRDefault="00360388" w:rsidP="00360388">
      <w:pPr>
        <w:pStyle w:val="Paragraphedeliste"/>
      </w:pPr>
    </w:p>
    <w:p w:rsidR="00704526" w:rsidRPr="006260AC" w:rsidRDefault="00E527B4" w:rsidP="00405218">
      <w:pPr>
        <w:pStyle w:val="Paragraphedeliste"/>
        <w:numPr>
          <w:ilvl w:val="0"/>
          <w:numId w:val="1"/>
        </w:numPr>
      </w:pPr>
      <w:r w:rsidRPr="006260AC">
        <w:t xml:space="preserve">Comment </w:t>
      </w:r>
      <w:r w:rsidR="00405218" w:rsidRPr="006260AC">
        <w:t>communiquez-vous</w:t>
      </w:r>
      <w:r w:rsidRPr="006260AC">
        <w:t xml:space="preserve"> à vos Clients les évolutions</w:t>
      </w:r>
      <w:r w:rsidR="00405218" w:rsidRPr="006260AC">
        <w:t xml:space="preserve"> réglementaires vous impactant?</w:t>
      </w:r>
    </w:p>
    <w:p w:rsidR="00405218" w:rsidRDefault="00FB1042" w:rsidP="00E75EB9">
      <w:pPr>
        <w:pStyle w:val="Paragraphedeliste"/>
        <w:rPr>
          <w:color w:val="00B0F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35CA1" wp14:editId="05755399">
                <wp:simplePos x="0" y="0"/>
                <wp:positionH relativeFrom="column">
                  <wp:posOffset>224155</wp:posOffset>
                </wp:positionH>
                <wp:positionV relativeFrom="paragraph">
                  <wp:posOffset>145535</wp:posOffset>
                </wp:positionV>
                <wp:extent cx="6478905" cy="759125"/>
                <wp:effectExtent l="0" t="0" r="17145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042" w:rsidRDefault="00FB1042" w:rsidP="00FB1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5CA1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1" type="#_x0000_t202" style="position:absolute;left:0;text-align:left;margin-left:17.65pt;margin-top:11.45pt;width:510.15pt;height: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ITUwIAAK8EAAAOAAAAZHJzL2Uyb0RvYy54bWysVE1vGjEQvVfqf7B8bxYIhASxRDQRVSWU&#10;RCJVpN6M1wurej2ubdilv77P5iMk7anqxTtffp55M7Pj27bWbKucr8jkvHvR4UwZSUVlVjn/9jz7&#10;dM2ZD8IUQpNROd8pz28nHz+MGztSPVqTLpRjADF+1Nicr0Owoyzzcq1q4S/IKgNnSa4WAapbZYUT&#10;DdBrnfU6nausIVdYR1J5D+v93sknCb8slQyPZelVYDrnyC2k06VzGc9sMhajlRN2XclDGuIfsqhF&#10;ZfDoCepeBME2rvoDqq6kI09luJBUZ1SWlVSpBlTT7byrZrEWVqVaQI63J5r8/4OVD9snx6oCvbvk&#10;zIgaPfqOTrFCsaDaoBjsIKmxfoTYhUV0aD9TiwtHu4cx1t6Wro5fVMXgB927E8WAYhLGq/7w+qYz&#10;4EzCNxzcdHuDCJO93rbOhy+KahaFnDu0MDErtnMf9qHHkPiYJ10Vs0rrpMSxUXfasa1Aw3VIOQL8&#10;TZQ2rEEml4NOAn7ji9Cn+0st5I9DemdRwNMGOUdO9rVHKbTLNhGZCoqWJRU70OVoP3XeylkF+Lnw&#10;4Uk4jBkYwuqERxylJuREB4mzNblff7PHeHQfXs4ajG3O/c+NcIoz/dVgLm66/X6c86T0B8MeFHfu&#10;WZ57zKa+IxDVxZJamcQYH/RRLB3VL9iwaXwVLmEk3s55OIp3Yb9M2FCpptMUhMm2IszNwsoIHRsT&#10;aX1uX4Szh7bG2Xqg44CL0bvu7mPjTUPTTaCySq1/ZfVAP7YiDc9hg+Panesp6vU/M/kNAAD//wMA&#10;UEsDBBQABgAIAAAAIQC8x3Qc3gAAAAoBAAAPAAAAZHJzL2Rvd25yZXYueG1sTI/BTsMwEETvSPyD&#10;tUjcqEPaVGmIUwEqXDhREOdt7NoW8Tqy3TT8Pe4JbrOa0czbdju7gU0qROtJwP2iAKao99KSFvD5&#10;8XJXA4sJSeLgSQn4URG23fVVi430Z3pX0z5plksoNijApDQ2nMfeKIdx4UdF2Tv64DDlM2guA55z&#10;uRt4WRRr7tBSXjA4qmej+u/9yQnYPemN7msMZldLa6f56/imX4W4vZkfH4AlNae/MFzwMzp0meng&#10;TyQjGwQsq2VOCijLDbCLX1TVGtghq1W5At61/P8L3S8AAAD//wMAUEsBAi0AFAAGAAgAAAAhALaD&#10;OJL+AAAA4QEAABMAAAAAAAAAAAAAAAAAAAAAAFtDb250ZW50X1R5cGVzXS54bWxQSwECLQAUAAYA&#10;CAAAACEAOP0h/9YAAACUAQAACwAAAAAAAAAAAAAAAAAvAQAAX3JlbHMvLnJlbHNQSwECLQAUAAYA&#10;CAAAACEAD0eyE1MCAACvBAAADgAAAAAAAAAAAAAAAAAuAgAAZHJzL2Uyb0RvYy54bWxQSwECLQAU&#10;AAYACAAAACEAvMd0HN4AAAAKAQAADwAAAAAAAAAAAAAAAACtBAAAZHJzL2Rvd25yZXYueG1sUEsF&#10;BgAAAAAEAAQA8wAAALgFAAAAAA==&#10;" fillcolor="white [3201]" strokeweight=".5pt">
                <v:textbox>
                  <w:txbxContent>
                    <w:p w:rsidR="00FB1042" w:rsidRDefault="00FB1042" w:rsidP="00FB1042"/>
                  </w:txbxContent>
                </v:textbox>
              </v:shape>
            </w:pict>
          </mc:Fallback>
        </mc:AlternateContent>
      </w:r>
    </w:p>
    <w:p w:rsidR="00FB1042" w:rsidRDefault="00FB1042" w:rsidP="00E75EB9">
      <w:pPr>
        <w:pStyle w:val="Paragraphedeliste"/>
        <w:rPr>
          <w:color w:val="00B0F0"/>
        </w:rPr>
      </w:pPr>
    </w:p>
    <w:p w:rsidR="00FB1042" w:rsidRDefault="00FB1042" w:rsidP="00E75EB9">
      <w:pPr>
        <w:pStyle w:val="Paragraphedeliste"/>
        <w:rPr>
          <w:color w:val="00B0F0"/>
        </w:rPr>
      </w:pPr>
    </w:p>
    <w:p w:rsidR="00FB1042" w:rsidRDefault="00FB1042" w:rsidP="00E75EB9">
      <w:pPr>
        <w:pStyle w:val="Paragraphedeliste"/>
        <w:rPr>
          <w:color w:val="00B0F0"/>
        </w:rPr>
      </w:pPr>
    </w:p>
    <w:p w:rsidR="00FB1042" w:rsidRPr="00E527B4" w:rsidRDefault="00FB1042" w:rsidP="00E75EB9">
      <w:pPr>
        <w:pStyle w:val="Paragraphedeliste"/>
        <w:rPr>
          <w:color w:val="00B0F0"/>
        </w:rPr>
      </w:pPr>
    </w:p>
    <w:p w:rsidR="00E527B4" w:rsidRDefault="00E527B4" w:rsidP="00360388">
      <w:pPr>
        <w:pStyle w:val="Paragraphedeliste"/>
      </w:pPr>
    </w:p>
    <w:p w:rsidR="00704526" w:rsidRPr="00360388" w:rsidRDefault="00360388" w:rsidP="00360388">
      <w:pPr>
        <w:pStyle w:val="Paragraphedeliste"/>
        <w:ind w:left="421"/>
        <w:rPr>
          <w:b/>
          <w:sz w:val="28"/>
          <w:szCs w:val="28"/>
        </w:rPr>
      </w:pPr>
      <w:r w:rsidRPr="00360388">
        <w:rPr>
          <w:b/>
          <w:sz w:val="28"/>
          <w:szCs w:val="28"/>
        </w:rPr>
        <w:lastRenderedPageBreak/>
        <w:t>6.2 Matériel</w:t>
      </w:r>
    </w:p>
    <w:p w:rsidR="00704526" w:rsidRDefault="00360388" w:rsidP="00360388">
      <w:pPr>
        <w:pStyle w:val="Paragraphedeliste"/>
        <w:numPr>
          <w:ilvl w:val="0"/>
          <w:numId w:val="1"/>
        </w:numPr>
      </w:pPr>
      <w:r w:rsidRPr="000F125F">
        <w:t>Quels outils CAO / DAO utilisez-vous (marque et version)</w:t>
      </w:r>
      <w:r w:rsidR="00FB1042">
        <w:t> :</w:t>
      </w:r>
    </w:p>
    <w:p w:rsidR="00405218" w:rsidRDefault="00405218" w:rsidP="00405218">
      <w:pPr>
        <w:pStyle w:val="Paragraphedeliste"/>
      </w:pPr>
    </w:p>
    <w:p w:rsidR="00A741FE" w:rsidRPr="006260AC" w:rsidRDefault="00405218" w:rsidP="00405218">
      <w:pPr>
        <w:pStyle w:val="Paragraphedeliste"/>
        <w:numPr>
          <w:ilvl w:val="0"/>
          <w:numId w:val="1"/>
        </w:numPr>
      </w:pPr>
      <w:r w:rsidRPr="006260AC">
        <w:t xml:space="preserve">Votre CAO / DAO </w:t>
      </w:r>
      <w:r w:rsidR="00E75EB9" w:rsidRPr="006260AC">
        <w:t>permet-elle</w:t>
      </w:r>
      <w:r w:rsidRPr="006260AC">
        <w:t xml:space="preserve"> de faire de la conception ou uniq</w:t>
      </w:r>
      <w:r w:rsidR="00302662">
        <w:t>uement de la lecture de fichier</w:t>
      </w:r>
      <w:r w:rsidRPr="006260AC">
        <w:t>?</w:t>
      </w:r>
    </w:p>
    <w:sdt>
      <w:sdtPr>
        <w:tag w:val="Réponse"/>
        <w:id w:val="1622573853"/>
        <w:placeholder>
          <w:docPart w:val="DA3172BFBC624D55B535E8E969AA1775"/>
        </w:placeholder>
        <w:showingPlcHdr/>
        <w15:color w:val="000000"/>
        <w15:appearance w15:val="tags"/>
        <w:comboBox>
          <w:listItem w:value="Choisissez un élément."/>
          <w:listItem w:displayText="lecture" w:value="lecture"/>
          <w:listItem w:displayText="conception" w:value="conception"/>
        </w:comboBox>
      </w:sdtPr>
      <w:sdtEndPr/>
      <w:sdtContent>
        <w:p w:rsidR="00405218" w:rsidRPr="006260AC" w:rsidRDefault="00405218" w:rsidP="006260AC">
          <w:pPr>
            <w:pStyle w:val="Paragraphedeliste"/>
          </w:pPr>
          <w:r w:rsidRPr="006260AC">
            <w:rPr>
              <w:rStyle w:val="Textedelespacerserv"/>
              <w:rFonts w:eastAsiaTheme="minorHAnsi"/>
              <w:color w:val="auto"/>
            </w:rPr>
            <w:t>Choisissez un élément.</w:t>
          </w:r>
        </w:p>
      </w:sdtContent>
    </w:sdt>
    <w:p w:rsidR="00405218" w:rsidRPr="00405218" w:rsidRDefault="00405218" w:rsidP="00405218">
      <w:pPr>
        <w:pStyle w:val="Paragraphedeliste"/>
        <w:rPr>
          <w:color w:val="00B0F0"/>
        </w:rPr>
      </w:pPr>
    </w:p>
    <w:p w:rsidR="009F0E33" w:rsidRDefault="009F0E33" w:rsidP="009F0E33">
      <w:pPr>
        <w:pStyle w:val="Paragraphedeliste"/>
      </w:pPr>
      <w:r>
        <w:t>Me</w:t>
      </w:r>
      <w:r w:rsidR="00E75EB9">
        <w:t xml:space="preserve">rci d’indiquer si vous utilisez </w:t>
      </w:r>
      <w:r>
        <w:t>des modules de simulations / calcul (résistance des matériaux, aéraulique, thermique…)</w:t>
      </w:r>
    </w:p>
    <w:p w:rsidR="00360388" w:rsidRDefault="00360388" w:rsidP="00360388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D80C6" wp14:editId="6F11F9ED">
                <wp:simplePos x="0" y="0"/>
                <wp:positionH relativeFrom="column">
                  <wp:posOffset>227366</wp:posOffset>
                </wp:positionH>
                <wp:positionV relativeFrom="paragraph">
                  <wp:posOffset>38603</wp:posOffset>
                </wp:positionV>
                <wp:extent cx="6478905" cy="759125"/>
                <wp:effectExtent l="0" t="0" r="17145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80C6" id="Zone de texte 3" o:spid="_x0000_s1031" type="#_x0000_t202" style="position:absolute;left:0;text-align:left;margin-left:17.9pt;margin-top:3.05pt;width:510.1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u4UwIAAK0EAAAOAAAAZHJzL2Uyb0RvYy54bWysVE1v2zAMvQ/YfxB0X+x8tY0Rp8hSZBgQ&#10;tAXSocBuiiwlxmRRk5TY2a8fJTsf7XYadlEo8vmJfCQzvW8qRQ7CuhJ0Tvu9lBKhORSl3ub028vy&#10;0x0lzjNdMAVa5PQoHL2fffwwrU0mBrADVQhLkES7rDY53XlvsiRxfCcq5npghMagBFsxj1e7TQrL&#10;amSvVDJI05ukBlsYC1w4h96HNkhnkV9Kwf2TlE54onKKufl42nhuwpnMpizbWmZ2Je/SYP+QRcVK&#10;jY+eqR6YZ2Rvyz+oqpJbcCB9j0OVgJQlF7EGrKafvqtmvWNGxFpQHGfOMrn/R8sfD8+WlEVOh5Ro&#10;VmGLvmOjSCGIF40XZBgkqo3LELk2iPXNZ2iw1Se/Q2eovJG2Cr9YE8E4in08C4xMhKPzZnR7N0nH&#10;lHCM3Y4n/cE40CSXr411/ouAigQjpxYbGHVlh5XzLfQECY85UGWxLJWKlzA0YqEsOTBst/IxRyR/&#10;g1Ka1JjJcJxG4jexQH3+fqMY/9Gld4VCPqUx56BJW3uwfLNpooyxoODZQHFEuSy0M+cMX5ZIv2LO&#10;PzOLQ4YK4eL4JzykAswJOouSHdhff/MHPPYeo5TUOLQ5dT/3zApK1FeNUzHpj0ZhyuNlNL4d4MVe&#10;RzbXEb2vFoBC9XFFDY9mwHt1MqWF6hX3ax5exRDTHN/OqT+ZC9+uEu4nF/N5BOFcG+ZXem14oA6N&#10;CbK+NK/Mmq6tYbQe4TTeLHvX3RYbvtQw33uQZWz9RdVOftyJODzd/oalu75H1OVfZvYbAAD//wMA&#10;UEsDBBQABgAIAAAAIQDtBk8y2wAAAAkBAAAPAAAAZHJzL2Rvd25yZXYueG1sTI/BTsMwEETvSPyD&#10;tUjcqNOiRCHEqQAVLpxoEedtvLUtYjuy3TT8Pc4JbrOa1cybdjvbgU0UovFOwHpVACPXe2mcEvB5&#10;eL2rgcWETuLgHQn4oQjb7vqqxUb6i/ugaZ8UyyEuNihApzQ2nMdek8W48iO57J18sJjyGRSXAS85&#10;3A58UxQVt2hcbtA40oum/nt/tgJ2z+pB9TUGvaulMdP8dXpXb0Lc3sxPj8ASzenvGRb8jA5dZjr6&#10;s5ORDQLuy0yeBFRrYItdlIs6ZrUpK+Bdy/8v6H4BAAD//wMAUEsBAi0AFAAGAAgAAAAhALaDOJL+&#10;AAAA4QEAABMAAAAAAAAAAAAAAAAAAAAAAFtDb250ZW50X1R5cGVzXS54bWxQSwECLQAUAAYACAAA&#10;ACEAOP0h/9YAAACUAQAACwAAAAAAAAAAAAAAAAAvAQAAX3JlbHMvLnJlbHNQSwECLQAUAAYACAAA&#10;ACEAHGbruFMCAACtBAAADgAAAAAAAAAAAAAAAAAuAgAAZHJzL2Uyb0RvYy54bWxQSwECLQAUAAYA&#10;CAAAACEA7QZPMtsAAAAJAQAADwAAAAAAAAAAAAAAAACtBAAAZHJzL2Rvd25yZXYueG1sUEsFBgAA&#10;AAAEAAQA8wAAALUFAAAAAA==&#10;" fillcolor="white [3201]" strokeweight=".5pt">
                <v:textbox>
                  <w:txbxContent>
                    <w:p w:rsidR="00D51572" w:rsidRDefault="00D51572" w:rsidP="00360388"/>
                  </w:txbxContent>
                </v:textbox>
              </v:shape>
            </w:pict>
          </mc:Fallback>
        </mc:AlternateContent>
      </w:r>
    </w:p>
    <w:p w:rsidR="00360388" w:rsidRDefault="00360388" w:rsidP="00360388">
      <w:pPr>
        <w:pStyle w:val="Paragraphedeliste"/>
      </w:pPr>
    </w:p>
    <w:p w:rsidR="00360388" w:rsidRDefault="00360388" w:rsidP="00360388">
      <w:pPr>
        <w:pStyle w:val="Paragraphedeliste"/>
      </w:pPr>
    </w:p>
    <w:p w:rsidR="00360388" w:rsidRDefault="00360388" w:rsidP="00360388">
      <w:pPr>
        <w:pStyle w:val="Paragraphedeliste"/>
      </w:pPr>
    </w:p>
    <w:p w:rsidR="00360388" w:rsidRDefault="00360388" w:rsidP="009F0E33"/>
    <w:p w:rsidR="006260AC" w:rsidRDefault="006260AC" w:rsidP="00360388">
      <w:pPr>
        <w:pStyle w:val="Paragraphedeliste"/>
      </w:pPr>
    </w:p>
    <w:p w:rsidR="006260AC" w:rsidRDefault="00360388" w:rsidP="00360388">
      <w:pPr>
        <w:pStyle w:val="Paragraphedeliste"/>
        <w:numPr>
          <w:ilvl w:val="0"/>
          <w:numId w:val="1"/>
        </w:numPr>
      </w:pPr>
      <w:r w:rsidRPr="000F125F">
        <w:t xml:space="preserve">Quel sont les </w:t>
      </w:r>
      <w:r w:rsidR="00465F10">
        <w:t xml:space="preserve">principaux </w:t>
      </w:r>
      <w:r w:rsidRPr="000F125F">
        <w:t xml:space="preserve">moyens et les équipements </w:t>
      </w:r>
      <w:r w:rsidRPr="000F125F">
        <w:rPr>
          <w:b/>
        </w:rPr>
        <w:t>spécifiques à votre activité</w:t>
      </w:r>
      <w:r w:rsidRPr="000F125F">
        <w:t>, disponibles pour les tests et les validations?</w:t>
      </w:r>
      <w:r>
        <w:t xml:space="preserve"> </w:t>
      </w:r>
    </w:p>
    <w:p w:rsidR="00704526" w:rsidRDefault="00360388" w:rsidP="006260AC">
      <w:pPr>
        <w:pStyle w:val="Paragraphedeliste"/>
      </w:pPr>
      <w:r w:rsidRPr="000F125F">
        <w:t>Merci de détailler</w:t>
      </w:r>
      <w:r>
        <w:t> (ne pas lister les moyens de mesurage simples tel</w:t>
      </w:r>
      <w:r w:rsidR="006260AC">
        <w:t>s que palmer, pied à coulisse…).</w:t>
      </w:r>
    </w:p>
    <w:p w:rsidR="00405218" w:rsidRDefault="00405218" w:rsidP="004052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573A8" wp14:editId="1DF2DBCF">
                <wp:simplePos x="0" y="0"/>
                <wp:positionH relativeFrom="column">
                  <wp:posOffset>187569</wp:posOffset>
                </wp:positionH>
                <wp:positionV relativeFrom="paragraph">
                  <wp:posOffset>102186</wp:posOffset>
                </wp:positionV>
                <wp:extent cx="6478905" cy="940280"/>
                <wp:effectExtent l="0" t="0" r="1714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9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73A8" id="Zone de texte 4" o:spid="_x0000_s1032" type="#_x0000_t202" style="position:absolute;margin-left:14.75pt;margin-top:8.05pt;width:510.15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YVVAIAAK0EAAAOAAAAZHJzL2Uyb0RvYy54bWysVMlu2zAQvRfoPxC8N5Jd2XGMyIGbwEUB&#10;IwmQFAF6oykqFkpxWJK2lH59HuklS3sqeqFm4+PMmxmdX/StZlvlfEOm5IOTnDNlJFWNeSz59/vF&#10;pwlnPghTCU1GlfxJeX4x+/jhvLNTNaQ16Uo5BhDjp50t+ToEO80yL9eqFf6ErDJw1uRaEaC6x6xy&#10;ogN6q7Nhno+zjlxlHUnlPaxXOyefJfy6VjLc1LVXgemSI7eQTpfOVTyz2bmYPjph143cpyH+IYtW&#10;NAaPHqGuRBBs45o/oNpGOvJUhxNJbUZ13UiVakA1g/xdNXdrYVWqBeR4e6TJ/z9Yeb29daypSl5w&#10;ZkSLFv1Ao1ilWFB9UKyIFHXWTxF5ZxEb+i/Uo9UHu4cxVt7Xro1f1MTgB9lPR4KBxCSM4+J0cpaP&#10;OJPwnRX5cJI6kL3cts6Hr4paFoWSOzQw8Sq2Sx+QCUIPIfExT7qpFo3WSYlDoy61Y1uBduuQcsSN&#10;N1HasA6ZfB7lCfiNL0If76+0kD9jlW8RoGkDY+RkV3uUQr/qE43jAy8rqp5Al6PdzHkrFw3gl8KH&#10;W+EwZGAIixNucNSakBPtJc7W5H7/zR7j0Xt4OeswtCX3vzbCKc70N4OpOBsURZzypBSj0yEU99qz&#10;eu0xm/aSQNQAK2plEmN80AexdtQ+YL/m8VW4hJF4u+ThIF6G3SphP6Waz1MQ5tqKsDR3Vkbo2JhI&#10;633/IJzdtzWO1jUdxltM33V3FxtvGppvAtVNan3kecfqnn7sROrOfn/j0r3WU9TLX2b2DAAA//8D&#10;AFBLAwQUAAYACAAAACEAqV/MNdwAAAAKAQAADwAAAGRycy9kb3ducmV2LnhtbEyPwU7DMBBE70j8&#10;g7VI3KjTqFRJiFMBKlw4URDnbezaFrEd2W4a/p7NCY47M5p90+5mN7BJxWSDF7BeFcCU74O0Xgv4&#10;/Hi5q4CljF7iELwS8KMS7LrrqxYbGS7+XU2HrBmV+NSgAJPz2HCeeqMcplUYlSfvFKLDTGfUXEa8&#10;ULkbeFkUW+7QevpgcFTPRvXfh7MTsH/Ste4rjGZfSWun+ev0pl+FuL2ZHx+AZTXnvzAs+IQOHTEd&#10;w9nLxAYBZX1PSdK3a2CLX2xq2nJclE0JvGv5/wndLwAAAP//AwBQSwECLQAUAAYACAAAACEAtoM4&#10;kv4AAADhAQAAEwAAAAAAAAAAAAAAAAAAAAAAW0NvbnRlbnRfVHlwZXNdLnhtbFBLAQItABQABgAI&#10;AAAAIQA4/SH/1gAAAJQBAAALAAAAAAAAAAAAAAAAAC8BAABfcmVscy8ucmVsc1BLAQItABQABgAI&#10;AAAAIQCGWbYVVAIAAK0EAAAOAAAAAAAAAAAAAAAAAC4CAABkcnMvZTJvRG9jLnhtbFBLAQItABQA&#10;BgAIAAAAIQCpX8w13AAAAAoBAAAPAAAAAAAAAAAAAAAAAK4EAABkcnMvZG93bnJldi54bWxQSwUG&#10;AAAAAAQABADzAAAAtwUAAAAA&#10;" fillcolor="white [3201]" strokeweight=".5pt">
                <v:textbox>
                  <w:txbxContent>
                    <w:p w:rsidR="00D51572" w:rsidRDefault="00D51572" w:rsidP="00360388"/>
                  </w:txbxContent>
                </v:textbox>
              </v:shape>
            </w:pict>
          </mc:Fallback>
        </mc:AlternateContent>
      </w:r>
    </w:p>
    <w:p w:rsidR="00405218" w:rsidRDefault="00405218" w:rsidP="00405218"/>
    <w:p w:rsidR="00405218" w:rsidRDefault="00405218" w:rsidP="00405218"/>
    <w:p w:rsidR="00405218" w:rsidRDefault="00405218" w:rsidP="00405218"/>
    <w:p w:rsidR="00405218" w:rsidRDefault="00405218" w:rsidP="00405218"/>
    <w:p w:rsidR="00405218" w:rsidRDefault="00405218" w:rsidP="00405218"/>
    <w:p w:rsidR="00704526" w:rsidRDefault="00704526" w:rsidP="00360388">
      <w:pPr>
        <w:pStyle w:val="Paragraphedeliste"/>
      </w:pPr>
    </w:p>
    <w:p w:rsidR="00360388" w:rsidRDefault="00360388" w:rsidP="00360388">
      <w:pPr>
        <w:pStyle w:val="Paragraphedeliste"/>
      </w:pPr>
    </w:p>
    <w:p w:rsidR="00704526" w:rsidRPr="00360388" w:rsidRDefault="00360388" w:rsidP="007E5568">
      <w:pPr>
        <w:pStyle w:val="Paragraphedeliste"/>
        <w:numPr>
          <w:ilvl w:val="1"/>
          <w:numId w:val="7"/>
        </w:numPr>
        <w:rPr>
          <w:b/>
          <w:sz w:val="32"/>
          <w:szCs w:val="32"/>
        </w:rPr>
      </w:pPr>
      <w:r w:rsidRPr="00360388">
        <w:rPr>
          <w:b/>
          <w:sz w:val="32"/>
          <w:szCs w:val="32"/>
        </w:rPr>
        <w:t>Amélioration continue</w:t>
      </w:r>
    </w:p>
    <w:p w:rsidR="00360388" w:rsidRDefault="00360388" w:rsidP="00360388">
      <w:pPr>
        <w:pStyle w:val="Paragraphedeliste"/>
        <w:numPr>
          <w:ilvl w:val="0"/>
          <w:numId w:val="1"/>
        </w:numPr>
      </w:pPr>
      <w:r w:rsidRPr="000F125F">
        <w:t>Avez-vous un processus d’amélioration continue structuré (6 Sigma, Lean Management</w:t>
      </w:r>
      <w:r w:rsidR="00304C65">
        <w:t>, QRQC</w:t>
      </w:r>
      <w:r w:rsidRPr="000F125F">
        <w:t xml:space="preserve"> …)? </w:t>
      </w:r>
    </w:p>
    <w:sdt>
      <w:sdtPr>
        <w:tag w:val="Réponse"/>
        <w:id w:val="-1638711626"/>
        <w:placeholder>
          <w:docPart w:val="E4EE91A5438D4493AF3D8DA3182C9C90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360388" w:rsidRDefault="00360388" w:rsidP="00360388">
          <w:pPr>
            <w:pStyle w:val="Paragraphedeliste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360388" w:rsidRDefault="00360388" w:rsidP="00360388">
      <w:pPr>
        <w:pStyle w:val="Paragraphedeliste"/>
      </w:pPr>
    </w:p>
    <w:p w:rsidR="00704526" w:rsidRDefault="00360388" w:rsidP="00360388">
      <w:pPr>
        <w:pStyle w:val="Paragraphedeliste"/>
        <w:numPr>
          <w:ilvl w:val="0"/>
          <w:numId w:val="1"/>
        </w:numPr>
      </w:pPr>
      <w:r w:rsidRPr="000F125F">
        <w:t>Si oui, le</w:t>
      </w:r>
      <w:r w:rsidR="009833BB">
        <w:t>s</w:t>
      </w:r>
      <w:r w:rsidRPr="000F125F">
        <w:t>quel</w:t>
      </w:r>
      <w:r w:rsidR="009833BB">
        <w:t>s</w:t>
      </w:r>
      <w:r>
        <w:t>?</w:t>
      </w:r>
    </w:p>
    <w:p w:rsidR="00360388" w:rsidRDefault="009833BB" w:rsidP="003603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0B018" wp14:editId="4BE056B8">
                <wp:simplePos x="0" y="0"/>
                <wp:positionH relativeFrom="column">
                  <wp:posOffset>250093</wp:posOffset>
                </wp:positionH>
                <wp:positionV relativeFrom="paragraph">
                  <wp:posOffset>80840</wp:posOffset>
                </wp:positionV>
                <wp:extent cx="6478905" cy="1125415"/>
                <wp:effectExtent l="0" t="0" r="17145" b="177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983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B018" id="Zone de texte 8" o:spid="_x0000_s1033" type="#_x0000_t202" style="position:absolute;margin-left:19.7pt;margin-top:6.35pt;width:510.15pt;height:8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mJVQIAAK4EAAAOAAAAZHJzL2Uyb0RvYy54bWysVMFu2zAMvQ/YPwi6L7azpE2NOEWWIsOA&#10;oC2QDgV2U2Q5NiaLmqTEzr6+lGynabfTsItMidQT+R7p+W1bS3IUxlagMpqMYkqE4pBXap/R70/r&#10;TzNKrGMqZxKUyOhJWHq7+Phh3uhUjKEEmQtDEETZtNEZLZ3TaRRZXoqa2RFoodBZgKmZw63ZR7lh&#10;DaLXMhrH8VXUgMm1AS6sxdO7zkkXAb8oBHcPRWGFIzKjmJsLqwnrzq/RYs7SvWG6rHifBvuHLGpW&#10;KXz0DHXHHCMHU/0BVVfcgIXCjTjUERRFxUWoAatJ4nfVbEumRagFybH6TJP9f7D8/vhoSJVnFIVS&#10;rEaJfqBQJBfEidYJMvMUNdqmGLnVGOvaL9Ci1MO5xUNfeVuY2n+xJoJ+JPt0JhiRCMfDq8n17Cae&#10;UsLRlyTj6SSZepzo9bo21n0VUBNvZNSggoFYdtxY14UOIf41C7LK15WUYeO7RqykIUeGeksXkkTw&#10;N1FSkQZT+TyNA/Abn4c+399Jxn/26V1EIZ5UmLMnpSveW67dtYHH64GYHeQn5MtA13RW83WF8Btm&#10;3SMz2GVIEU6Oe8ClkIA5QW9RUoL5/bdzH4/io5eSBrs2o/bXgRlBifymsC1uksnEt3nYTKbXY9yY&#10;S8/u0qMO9QqQqARnVPNg+ngnB7MwUD/jgC39q+hiiuPbGXWDuXLdLOGAcrFchiBsbM3cRm0199Be&#10;GE/rU/vMjO5l9b11D0N/s/Sdul2sv6lgeXBQVEF6z3PHak8/DkVonn6A/dRd7kPU629m8QIAAP//&#10;AwBQSwMEFAAGAAgAAAAhAE9pnvfcAAAACgEAAA8AAABkcnMvZG93bnJldi54bWxMj81OwzAQhO9I&#10;vIO1SNyoQ/mLQ5wKUOHSEwVxdmPXtojXke2m4e3ZnuA2uzOa/bZdzWFgk0nZR5RwvaiAGeyj9mgl&#10;fH68XtXAclGo1RDRSPgxGVbd+VmrGh2P+G6mbbGMSjA3SoIrZWw4z70zQeVFHA2St48pqEJjslwn&#10;daTyMPBlVd3zoDzSBadG8+JM/709BAnrZytsX6vk1rX2fpq/9hv7JuXlxfz0CKyYufyF4YRP6NAR&#10;0y4eUGc2SLgRt5Sk/fIB2Mmv7gSpHalaCOBdy/+/0P0CAAD//wMAUEsBAi0AFAAGAAgAAAAhALaD&#10;OJL+AAAA4QEAABMAAAAAAAAAAAAAAAAAAAAAAFtDb250ZW50X1R5cGVzXS54bWxQSwECLQAUAAYA&#10;CAAAACEAOP0h/9YAAACUAQAACwAAAAAAAAAAAAAAAAAvAQAAX3JlbHMvLnJlbHNQSwECLQAUAAYA&#10;CAAAACEANjjpiVUCAACuBAAADgAAAAAAAAAAAAAAAAAuAgAAZHJzL2Uyb0RvYy54bWxQSwECLQAU&#10;AAYACAAAACEAT2me99wAAAAKAQAADwAAAAAAAAAAAAAAAACvBAAAZHJzL2Rvd25yZXYueG1sUEsF&#10;BgAAAAAEAAQA8wAAALgFAAAAAA==&#10;" fillcolor="white [3201]" strokeweight=".5pt">
                <v:textbox>
                  <w:txbxContent>
                    <w:p w:rsidR="00D51572" w:rsidRDefault="00D51572" w:rsidP="009833BB"/>
                  </w:txbxContent>
                </v:textbox>
              </v:shape>
            </w:pict>
          </mc:Fallback>
        </mc:AlternateContent>
      </w:r>
    </w:p>
    <w:p w:rsidR="00360388" w:rsidRDefault="00360388" w:rsidP="00360388"/>
    <w:p w:rsidR="009833BB" w:rsidRDefault="009833BB" w:rsidP="00360388"/>
    <w:p w:rsidR="009833BB" w:rsidRDefault="009833BB" w:rsidP="00360388"/>
    <w:p w:rsidR="009833BB" w:rsidRDefault="009833BB" w:rsidP="00360388"/>
    <w:p w:rsidR="009833BB" w:rsidRDefault="009833BB" w:rsidP="00360388"/>
    <w:p w:rsidR="009833BB" w:rsidRDefault="009833BB" w:rsidP="00360388"/>
    <w:p w:rsidR="009833BB" w:rsidRDefault="009833BB" w:rsidP="00360388"/>
    <w:p w:rsidR="00BD7C4E" w:rsidRDefault="00BD7C4E" w:rsidP="00360388"/>
    <w:p w:rsidR="009833BB" w:rsidRDefault="00BD7C4E" w:rsidP="007E5568">
      <w:pPr>
        <w:pStyle w:val="Paragraphedeliste"/>
        <w:numPr>
          <w:ilvl w:val="1"/>
          <w:numId w:val="7"/>
        </w:numPr>
        <w:rPr>
          <w:b/>
          <w:sz w:val="32"/>
          <w:szCs w:val="32"/>
        </w:rPr>
      </w:pPr>
      <w:proofErr w:type="spellStart"/>
      <w:r w:rsidRPr="00BD7C4E">
        <w:rPr>
          <w:b/>
          <w:sz w:val="32"/>
          <w:szCs w:val="32"/>
        </w:rPr>
        <w:t>Sourcing</w:t>
      </w:r>
      <w:proofErr w:type="spellEnd"/>
    </w:p>
    <w:p w:rsidR="00BD7C4E" w:rsidRPr="00BD7C4E" w:rsidRDefault="00BD7C4E" w:rsidP="00BD7C4E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0F125F">
        <w:t xml:space="preserve">Avez-vous un processus d’évaluation </w:t>
      </w:r>
      <w:r w:rsidR="00465F10">
        <w:t xml:space="preserve">de vos </w:t>
      </w:r>
      <w:r w:rsidRPr="000F125F">
        <w:t>fournisseurs avant d’attribuer un nouveau volume d’affaire?</w:t>
      </w:r>
    </w:p>
    <w:sdt>
      <w:sdtPr>
        <w:tag w:val="Réponse"/>
        <w:id w:val="-1112289648"/>
        <w:placeholder>
          <w:docPart w:val="79E3C89F7F29468697DED2DE524784D5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BD7C4E" w:rsidRDefault="00BD7C4E" w:rsidP="00BD7C4E">
          <w:pPr>
            <w:pStyle w:val="Paragraphedeliste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BD7C4E" w:rsidRPr="00BD7C4E" w:rsidRDefault="00BD7C4E" w:rsidP="00BD7C4E">
      <w:pPr>
        <w:pStyle w:val="Paragraphedeliste"/>
      </w:pPr>
    </w:p>
    <w:p w:rsidR="00BD7C4E" w:rsidRDefault="00BD7C4E" w:rsidP="00BD7C4E">
      <w:pPr>
        <w:pStyle w:val="Paragraphedeliste"/>
        <w:numPr>
          <w:ilvl w:val="0"/>
          <w:numId w:val="1"/>
        </w:numPr>
      </w:pPr>
      <w:r w:rsidRPr="000F125F">
        <w:t>Demandez-vous</w:t>
      </w:r>
      <w:r>
        <w:t xml:space="preserve"> des certifications à vos Fournisseurs?</w:t>
      </w:r>
    </w:p>
    <w:sdt>
      <w:sdtPr>
        <w:tag w:val="Réponse"/>
        <w:id w:val="-1663458180"/>
        <w:placeholder>
          <w:docPart w:val="F44D0CDFDB0745B7BFAE9CC2F5C5EDD5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BD7C4E" w:rsidRDefault="00BD7C4E" w:rsidP="00BD7C4E">
          <w:pPr>
            <w:pStyle w:val="Paragraphedeliste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BD7C4E" w:rsidRDefault="00BD7C4E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BD7C4E" w:rsidRDefault="00BD7C4E" w:rsidP="00BD7C4E">
      <w:pPr>
        <w:pStyle w:val="Paragraphedeliste"/>
      </w:pPr>
      <w:r>
        <w:t>Si oui, quels types?</w:t>
      </w:r>
    </w:p>
    <w:p w:rsidR="00BD7C4E" w:rsidRDefault="00F87865" w:rsidP="00BD7C4E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9EFBE" wp14:editId="610F2F60">
                <wp:simplePos x="0" y="0"/>
                <wp:positionH relativeFrom="column">
                  <wp:posOffset>-10244</wp:posOffset>
                </wp:positionH>
                <wp:positionV relativeFrom="paragraph">
                  <wp:posOffset>71971</wp:posOffset>
                </wp:positionV>
                <wp:extent cx="6478905" cy="953477"/>
                <wp:effectExtent l="0" t="0" r="17145" b="184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953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BD7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EFB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5" type="#_x0000_t202" style="position:absolute;left:0;text-align:left;margin-left:-.8pt;margin-top:5.65pt;width:510.15pt;height:7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ZZVAIAAK0EAAAOAAAAZHJzL2Uyb0RvYy54bWysVFFv2jAQfp+0/2D5fSRQKCUiVIyKaRJq&#10;K9Gp0t6MY5Nojs+zDUn363d2AqXdnqa9OGff5893391lftvWihyFdRXonA4HKSVCcygqvc/pt6f1&#10;pxtKnGe6YAq0yOmLcPR28fHDvDGZGEEJqhCWIIl2WWNyWnpvsiRxvBQ1cwMwQqNTgq2Zx63dJ4Vl&#10;DbLXKhml6XXSgC2MBS6cw9O7zkkXkV9Kwf2DlE54onKKsfm42rjuwpos5izbW2bKivdhsH+IomaV&#10;xkfPVHfMM3Kw1R9UdcUtOJB+wKFOQMqKi5gDZjNM32WzLZkRMRcUx5mzTO7/0fL746MlVZHTGSWa&#10;1Vii71goUgjiResFmQWJGuMyRG4NYn37GVos9enc4WHIvJW2Dl/MiaAfxX45C4xMhOPh9Xh6M0sn&#10;lHD0zSZX4+k00CSvt411/ouAmgQjpxYLGHVlx43zHfQECY85UFWxrpSKm9A0YqUsOTIst/IxRiR/&#10;g1KaNBjJ1SSNxG98gfp8f6cY/9GHd4FCPqUx5qBJl3uwfLtrexl7vXZQvKBcFrqec4avK6TfMOcf&#10;mcUmQ4VwcPwDLlIBxgS9RUkJ9tffzgMea49eShps2py6nwdmBSXqq8aumA3H49DlcTOeTEe4sZee&#10;3aVHH+oVoFBDHFHDoxnwXp1MaaF+xvlahlfRxTTHt3PqT+bKd6OE88nFchlB2NeG+Y3eGh6oQ2GC&#10;rE/tM7OmL2torXs4tTfL3lW3w4abGpYHD7KKpQ86d6r28uNMxObp5zcM3eU+ol7/MovfAAAA//8D&#10;AFBLAwQUAAYACAAAACEAObzzl90AAAAKAQAADwAAAGRycy9kb3ducmV2LnhtbEyPwU7DMBBE70j8&#10;g7VI3FonIEKaxqkAFS6cWhDnbezaFvE6st00/D3uCW67O6PZN+1mdgObVIjWk4ByWQBT1HtpSQv4&#10;/Hhd1MBiQpI4eFICflSETXd91WIj/Zl2atonzXIIxQYFmJTGhvPYG+UwLv2oKGtHHxymvAbNZcBz&#10;DncDvyuKiju0lD8YHNWLUf33/uQEbJ/1Svc1BrOtpbXT/HV8129C3N7MT2tgSc3pzwwX/IwOXWY6&#10;+BPJyAYBi7LKznwv74Fd9KKsH4Ed8lSVD8C7lv+v0P0CAAD//wMAUEsBAi0AFAAGAAgAAAAhALaD&#10;OJL+AAAA4QEAABMAAAAAAAAAAAAAAAAAAAAAAFtDb250ZW50X1R5cGVzXS54bWxQSwECLQAUAAYA&#10;CAAAACEAOP0h/9YAAACUAQAACwAAAAAAAAAAAAAAAAAvAQAAX3JlbHMvLnJlbHNQSwECLQAUAAYA&#10;CAAAACEAhaj2WVQCAACtBAAADgAAAAAAAAAAAAAAAAAuAgAAZHJzL2Uyb0RvYy54bWxQSwECLQAU&#10;AAYACAAAACEAObzzl90AAAAKAQAADwAAAAAAAAAAAAAAAACuBAAAZHJzL2Rvd25yZXYueG1sUEsF&#10;BgAAAAAEAAQA8wAAALgFAAAAAA==&#10;" fillcolor="white [3201]" strokeweight=".5pt">
                <v:textbox>
                  <w:txbxContent>
                    <w:p w:rsidR="00D51572" w:rsidRDefault="00D51572" w:rsidP="00BD7C4E"/>
                  </w:txbxContent>
                </v:textbox>
              </v:shape>
            </w:pict>
          </mc:Fallback>
        </mc:AlternateContent>
      </w:r>
    </w:p>
    <w:p w:rsidR="00BD7C4E" w:rsidRDefault="00BD7C4E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F87865" w:rsidRDefault="00F87865" w:rsidP="00BD7C4E">
      <w:pPr>
        <w:pStyle w:val="Paragraphedeliste"/>
      </w:pPr>
    </w:p>
    <w:p w:rsidR="00BD7C4E" w:rsidRDefault="00BD7C4E" w:rsidP="00BD7C4E">
      <w:pPr>
        <w:pStyle w:val="Paragraphedeliste"/>
        <w:numPr>
          <w:ilvl w:val="0"/>
          <w:numId w:val="1"/>
        </w:numPr>
      </w:pPr>
      <w:r w:rsidRPr="000F125F">
        <w:t>Avez-vous des</w:t>
      </w:r>
      <w:r w:rsidR="00302662">
        <w:t xml:space="preserve"> </w:t>
      </w:r>
      <w:proofErr w:type="spellStart"/>
      <w:r w:rsidR="00302662">
        <w:t>sourcing</w:t>
      </w:r>
      <w:proofErr w:type="spellEnd"/>
      <w:r w:rsidR="00302662">
        <w:t xml:space="preserve"> en dehors de l’Europe</w:t>
      </w:r>
      <w:r w:rsidRPr="000F125F">
        <w:t>?</w:t>
      </w:r>
    </w:p>
    <w:sdt>
      <w:sdtPr>
        <w:tag w:val="Réponse"/>
        <w:id w:val="125355987"/>
        <w:placeholder>
          <w:docPart w:val="0C2817DC5F8542859C89FFDC00A0FC1E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BD7C4E" w:rsidRDefault="00BD7C4E" w:rsidP="00BD7C4E">
          <w:pPr>
            <w:pStyle w:val="Paragraphedeliste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BD7C4E" w:rsidRDefault="00BD7C4E" w:rsidP="00BD7C4E">
      <w:pPr>
        <w:ind w:firstLine="708"/>
      </w:pPr>
    </w:p>
    <w:p w:rsidR="00BD7C4E" w:rsidRPr="000F125F" w:rsidRDefault="00BD7C4E" w:rsidP="00103DC2">
      <w:pPr>
        <w:ind w:firstLine="708"/>
      </w:pPr>
      <w:r w:rsidRPr="000F125F">
        <w:t>Si oui dans quels pays</w:t>
      </w:r>
      <w:r>
        <w:t>?</w:t>
      </w:r>
      <w:r w:rsidRPr="000F125F">
        <w:tab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3833"/>
      </w:tblGrid>
      <w:tr w:rsidR="00BD7C4E" w:rsidRPr="000F125F" w:rsidTr="00E75EB9">
        <w:trPr>
          <w:trHeight w:val="253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Continent</w:t>
            </w: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D86114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% des Fournisseurs</w:t>
            </w: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D86114">
            <w:pPr>
              <w:jc w:val="center"/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% masse d’achat</w:t>
            </w:r>
          </w:p>
        </w:tc>
      </w:tr>
      <w:tr w:rsidR="00BD7C4E" w:rsidRPr="000F125F" w:rsidTr="00E75EB9">
        <w:trPr>
          <w:trHeight w:val="474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Amérique du Nord</w:t>
            </w:r>
          </w:p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529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Amérique Centrale/Sud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</w:p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520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Turquie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</w:p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533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Moyen Orient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533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Chine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</w:p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520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Inde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</w:p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415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Asie (hors Chine, Inde)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</w:p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BD7C4E" w:rsidRPr="000F125F" w:rsidTr="00E75EB9">
        <w:trPr>
          <w:trHeight w:val="465"/>
        </w:trPr>
        <w:tc>
          <w:tcPr>
            <w:tcW w:w="2547" w:type="dxa"/>
            <w:shd w:val="clear" w:color="auto" w:fill="auto"/>
          </w:tcPr>
          <w:p w:rsidR="00BD7C4E" w:rsidRPr="000F125F" w:rsidRDefault="00BD7C4E" w:rsidP="00BD7C4E">
            <w:pPr>
              <w:rPr>
                <w:rFonts w:eastAsia="Arial"/>
                <w:sz w:val="22"/>
                <w:szCs w:val="22"/>
              </w:rPr>
            </w:pPr>
            <w:r w:rsidRPr="000F125F">
              <w:rPr>
                <w:rFonts w:eastAsia="Arial"/>
                <w:sz w:val="22"/>
                <w:szCs w:val="22"/>
              </w:rPr>
              <w:t>Autres (UK, Australie, Russie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  <w:r w:rsidRPr="000F125F">
              <w:rPr>
                <w:rFonts w:eastAsia="Arial"/>
                <w:sz w:val="22"/>
                <w:szCs w:val="22"/>
              </w:rPr>
              <w:t>, Afrique</w:t>
            </w:r>
            <w:r w:rsidR="00D86114">
              <w:rPr>
                <w:rFonts w:eastAsia="Arial"/>
                <w:sz w:val="22"/>
                <w:szCs w:val="22"/>
              </w:rPr>
              <w:t xml:space="preserve"> *</w:t>
            </w:r>
            <w:r w:rsidRPr="000F125F">
              <w:rPr>
                <w:rFonts w:eastAsia="Arial"/>
                <w:sz w:val="22"/>
                <w:szCs w:val="22"/>
              </w:rPr>
              <w:t>…)</w:t>
            </w:r>
          </w:p>
        </w:tc>
        <w:tc>
          <w:tcPr>
            <w:tcW w:w="3685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0F125F" w:rsidRDefault="00BD7C4E" w:rsidP="00BD7C4E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BD7C4E" w:rsidRDefault="00BD7C4E" w:rsidP="00BD7C4E">
      <w:pPr>
        <w:pStyle w:val="Paragraphedeliste"/>
      </w:pPr>
    </w:p>
    <w:p w:rsidR="00D86114" w:rsidRDefault="00D86114" w:rsidP="00BD7C4E">
      <w:pPr>
        <w:pStyle w:val="Paragraphedeliste"/>
      </w:pPr>
      <w:r>
        <w:t>Si vous avez répondu « oui » sur les pays marqués par un</w:t>
      </w:r>
      <w:r w:rsidR="00405218">
        <w:t>e</w:t>
      </w:r>
      <w:r>
        <w:t xml:space="preserve"> </w:t>
      </w:r>
      <w:r w:rsidR="00405218">
        <w:t>astérisque (*)</w:t>
      </w:r>
      <w:r>
        <w:t xml:space="preserve"> </w:t>
      </w:r>
      <w:r w:rsidR="00405218">
        <w:t>avez-vous</w:t>
      </w:r>
      <w:r>
        <w:t xml:space="preserve"> un back up</w:t>
      </w:r>
      <w:r w:rsidR="00405218">
        <w:t>?</w:t>
      </w:r>
    </w:p>
    <w:sdt>
      <w:sdtPr>
        <w:tag w:val="Réponse"/>
        <w:id w:val="1457683495"/>
        <w:placeholder>
          <w:docPart w:val="F3CD4DEF889F4B8596965F59D859B5EA"/>
        </w:placeholder>
        <w:showingPlcHdr/>
        <w15:color w:val="000000"/>
        <w15:appearance w15:val="tags"/>
        <w:comboBox>
          <w:listItem w:value="Choisissez un élément."/>
          <w:listItem w:displayText="oui" w:value="oui"/>
          <w:listItem w:displayText="non" w:value="non"/>
        </w:comboBox>
      </w:sdtPr>
      <w:sdtEndPr/>
      <w:sdtContent>
        <w:p w:rsidR="00405218" w:rsidRDefault="00405218" w:rsidP="00405218">
          <w:pPr>
            <w:pStyle w:val="Paragraphedeliste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sdtContent>
    </w:sdt>
    <w:p w:rsidR="00D86114" w:rsidRDefault="00D86114" w:rsidP="00BD7C4E">
      <w:pPr>
        <w:pStyle w:val="Paragraphedeliste"/>
      </w:pPr>
    </w:p>
    <w:p w:rsidR="00152A56" w:rsidRDefault="00152A56" w:rsidP="00BD7C4E">
      <w:pPr>
        <w:pStyle w:val="Paragraphedeliste"/>
      </w:pPr>
    </w:p>
    <w:p w:rsidR="00BD7C4E" w:rsidRPr="00BD7C4E" w:rsidRDefault="00BD7C4E" w:rsidP="007E5568">
      <w:pPr>
        <w:pStyle w:val="Paragraphedeliste"/>
        <w:numPr>
          <w:ilvl w:val="1"/>
          <w:numId w:val="7"/>
        </w:numPr>
        <w:rPr>
          <w:b/>
          <w:sz w:val="32"/>
          <w:szCs w:val="32"/>
        </w:rPr>
      </w:pPr>
      <w:r w:rsidRPr="00BD7C4E">
        <w:rPr>
          <w:b/>
          <w:sz w:val="32"/>
          <w:szCs w:val="32"/>
        </w:rPr>
        <w:t>Autres</w:t>
      </w:r>
    </w:p>
    <w:p w:rsidR="00BD7C4E" w:rsidRDefault="00BD7C4E" w:rsidP="00BD7C4E">
      <w:r>
        <w:t>Comment pourrions-nous améliorer notre relation commerciale</w:t>
      </w:r>
      <w:r w:rsidR="00302662">
        <w:t>?</w:t>
      </w:r>
    </w:p>
    <w:p w:rsidR="00BD7C4E" w:rsidRDefault="00BD7C4E" w:rsidP="00BD7C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FFDAF" wp14:editId="51E3F059">
                <wp:simplePos x="0" y="0"/>
                <wp:positionH relativeFrom="column">
                  <wp:posOffset>3079</wp:posOffset>
                </wp:positionH>
                <wp:positionV relativeFrom="paragraph">
                  <wp:posOffset>141773</wp:posOffset>
                </wp:positionV>
                <wp:extent cx="6478905" cy="914400"/>
                <wp:effectExtent l="0" t="0" r="1714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BD7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FDAF" id="Zone de texte 10" o:spid="_x0000_s1036" type="#_x0000_t202" style="position:absolute;margin-left:.25pt;margin-top:11.15pt;width:510.1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QqUQIAALAEAAAOAAAAZHJzL2Uyb0RvYy54bWysVMtu2zAQvBfoPxC8N5Jd52VYDtwEKQoE&#10;SYCkCNAbTVGWUIrLkrSl9OszpGUnTnsqeqH2xeHu7K5mF32r2UY535Ap+Ogo50wZSWVjVgX//nj9&#10;6YwzH4QphSajCv6sPL+Yf/ww6+xUjakmXSrHAGL8tLMFr0Ow0yzzslat8EdklYGzIteKANWtstKJ&#10;DuitzsZ5fpJ15ErrSCrvYb3aOvk84VeVkuGuqrwKTBccuYV0unQu45nNZ2K6csLWjRzSEP+QRSsa&#10;g0f3UFciCLZ2zR9QbSMdearCkaQ2o6pqpEo1oJpR/q6ah1pYlWoBOd7uafL/D1bebu4da0r0DvQY&#10;0aJHP9ApVioWVB8Ugx0kddZPEftgER36L9Tjws7uYYy195Vr4xdVMfiB97ynGFBMwngyOT07z485&#10;k/CdjyaTPMFnr7et8+GropZFoeAOLUzMis2ND8gEobuQ+Jgn3ZTXjdZJiWOjLrVjG4GG65ByxI2D&#10;KG1Yh0w+H+cJ+MAXoff3l1rIn7HKQwRo2sAYOdnWHqXQL/sdkQNhSyqfwZej7dh5K68b4N8IH+6F&#10;w5yBIuxOuMNRaUJSNEic1eR+/80e49F+eDnrMLcF97/WwinO9DeDwUicYtCTMjk+HeMN99azfOsx&#10;6/aSwNQIW2plEmN80DuxctQ+YcUW8VW4hJF4u+BhJ16G7TZhRaVaLFIQRtuKcGMerIzQsTOR18f+&#10;STg79DUO1y3tJlxM37V3GxtvGlqsA1VN6n0kesvqwD/WIrVnWOG4d2/1FPX6o5m/AAAA//8DAFBL&#10;AwQUAAYACAAAACEA3Yqtw9sAAAAIAQAADwAAAGRycy9kb3ducmV2LnhtbEyPwU7DMBBE70j8g7VI&#10;3KhNKqIQ4lSAChdOFMTZjV3bIl5HtpuGv2d7gtuOZjT7ptssYWSzSdlHlHC7EsAMDlF7tBI+P15u&#10;GmC5KNRqjGgk/JgMm/7yolOtjid8N/OuWEYlmFslwZUytZznwZmg8ipOBsk7xBRUIZks10mdqDyM&#10;vBKi5kF5pA9OTebZmeF7dwwStk/23g6NSm7baO/n5evwZl+lvL5aHh+AFbOUvzCc8QkdemLaxyPq&#10;zEYJd5STUFVrYGdXVIKW7Omq6zXwvuP/B/S/AAAA//8DAFBLAQItABQABgAIAAAAIQC2gziS/gAA&#10;AOEBAAATAAAAAAAAAAAAAAAAAAAAAABbQ29udGVudF9UeXBlc10ueG1sUEsBAi0AFAAGAAgAAAAh&#10;ADj9If/WAAAAlAEAAAsAAAAAAAAAAAAAAAAALwEAAF9yZWxzLy5yZWxzUEsBAi0AFAAGAAgAAAAh&#10;AFEwFCpRAgAAsAQAAA4AAAAAAAAAAAAAAAAALgIAAGRycy9lMm9Eb2MueG1sUEsBAi0AFAAGAAgA&#10;AAAhAN2KrcPbAAAACAEAAA8AAAAAAAAAAAAAAAAAqwQAAGRycy9kb3ducmV2LnhtbFBLBQYAAAAA&#10;BAAEAPMAAACzBQAAAAA=&#10;" fillcolor="white [3201]" strokeweight=".5pt">
                <v:textbox>
                  <w:txbxContent>
                    <w:p w:rsidR="00D51572" w:rsidRDefault="00D51572" w:rsidP="00BD7C4E"/>
                  </w:txbxContent>
                </v:textbox>
              </v:shape>
            </w:pict>
          </mc:Fallback>
        </mc:AlternateContent>
      </w:r>
    </w:p>
    <w:p w:rsidR="00BD7C4E" w:rsidRDefault="00BD7C4E" w:rsidP="00BD7C4E"/>
    <w:p w:rsidR="00BD7C4E" w:rsidRDefault="00BD7C4E" w:rsidP="00BD7C4E"/>
    <w:p w:rsidR="00BD7C4E" w:rsidRDefault="00BD7C4E" w:rsidP="00BD7C4E"/>
    <w:p w:rsidR="00BD7C4E" w:rsidRDefault="00BD7C4E" w:rsidP="00BD7C4E"/>
    <w:p w:rsidR="00BD7C4E" w:rsidRDefault="00BD7C4E" w:rsidP="00BD7C4E"/>
    <w:p w:rsidR="00BD7C4E" w:rsidRDefault="00BD7C4E" w:rsidP="00BD7C4E"/>
    <w:p w:rsidR="00D251AB" w:rsidRDefault="00D251AB" w:rsidP="00BD7C4E"/>
    <w:p w:rsidR="00BD7C4E" w:rsidRDefault="00BD7C4E" w:rsidP="00BD7C4E">
      <w:r>
        <w:t>Souhaitez-vous porter d’autres éléments à notre connaissance</w:t>
      </w:r>
      <w:r w:rsidR="00302662">
        <w:t>?</w:t>
      </w:r>
    </w:p>
    <w:p w:rsidR="00BD7C4E" w:rsidRDefault="00D251AB" w:rsidP="00BD7C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FFDAF" wp14:editId="51E3F059">
                <wp:simplePos x="0" y="0"/>
                <wp:positionH relativeFrom="column">
                  <wp:posOffset>3079</wp:posOffset>
                </wp:positionH>
                <wp:positionV relativeFrom="paragraph">
                  <wp:posOffset>60828</wp:posOffset>
                </wp:positionV>
                <wp:extent cx="6478905" cy="992038"/>
                <wp:effectExtent l="0" t="0" r="17145" b="1778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572" w:rsidRDefault="00D51572" w:rsidP="00BD7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FDAF" id="Zone de texte 11" o:spid="_x0000_s1037" type="#_x0000_t202" style="position:absolute;margin-left:.25pt;margin-top:4.8pt;width:510.15pt;height:7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N+UwIAALAEAAAOAAAAZHJzL2Uyb0RvYy54bWysVN9P2zAQfp+0/8Hy+0haCrQVKepATJMQ&#10;IMGEtDfXcWg0x+fZbhP21++zk5bC9jTtxblf/nz33V3OL7pGs61yviZT8NFRzpkyksraPBf82+P1&#10;pylnPghTCk1GFfxFeX6x+PjhvLVzNaY16VI5BhDj560t+DoEO88yL9eqEf6IrDJwVuQaEaC656x0&#10;ogV6o7Nxnp9mLbnSOpLKe1iveidfJPyqUjLcVZVXgemCI7eQTpfOVTyzxbmYPzth17Uc0hD/kEUj&#10;aoNH91BXIgi2cfUfUE0tHXmqwpGkJqOqqqVKNaCaUf6umoe1sCrVAnK83dPk/x+svN3eO1aX6N2I&#10;MyMa9Og7OsVKxYLqgmKwg6TW+jliHyyiQ/eZOlzY2T2Msfauck38oioGP+h+2VMMKCZhPJ2cTWf5&#10;CWcSvtlsnB9PI0z2ets6H74oalgUCu7QwsSs2N740IfuQuJjnnRdXtdaJyWOjbrUjm0FGq5DyhHg&#10;b6K0YS0yOT7JE/AbX4Te319pIX8M6R1EAU8b5Bw56WuPUuhW3Y7IgbAVlS/gy1E/dt7K6xr4N8KH&#10;e+EwZ6AIuxPucFSakBQNEmdrcr/+Zo/xaD+8nLWY24L7nxvhFGf6q8FgzEaTSRz0pExOzsZQ3KFn&#10;degxm+aSwBR6j+ySGOOD3omVo+YJK7aMr8IljMTbBQ878TL024QVlWq5TEEYbSvCjXmwMkLHzkRe&#10;H7sn4ezQ1zhct7SbcDF/194+Nt40tNwEqurU+0h0z+rAP9YiTc+wwnHvDvUU9fqjWfwGAAD//wMA&#10;UEsDBBQABgAIAAAAIQAhFDB02gAAAAcBAAAPAAAAZHJzL2Rvd25yZXYueG1sTI/BTsMwEETvSPyD&#10;tUjcqE2lRmmIUxVUuHCiIM7beGtbje3IdtPw97gnuM1qRjNv283sBjZRTDZ4CY8LAYx8H5T1WsLX&#10;5+tDDSxl9AqH4EnCDyXYdLc3LTYqXPwHTfusWSnxqUEJJuex4Tz1hhymRRjJF+8YosNczqi5ingp&#10;5W7gSyEq7tD6smBwpBdD/Wl/dhJ2z3qt+xqj2dXK2mn+Pr7rNynv7+btE7BMc/4LwxW/oENXmA7h&#10;7FVig4RVyUlYV8CupliK8sihqGpVA+9a/p+/+wUAAP//AwBQSwECLQAUAAYACAAAACEAtoM4kv4A&#10;AADhAQAAEwAAAAAAAAAAAAAAAAAAAAAAW0NvbnRlbnRfVHlwZXNdLnhtbFBLAQItABQABgAIAAAA&#10;IQA4/SH/1gAAAJQBAAALAAAAAAAAAAAAAAAAAC8BAABfcmVscy8ucmVsc1BLAQItABQABgAIAAAA&#10;IQDeOFN+UwIAALAEAAAOAAAAAAAAAAAAAAAAAC4CAABkcnMvZTJvRG9jLnhtbFBLAQItABQABgAI&#10;AAAAIQAhFDB02gAAAAcBAAAPAAAAAAAAAAAAAAAAAK0EAABkcnMvZG93bnJldi54bWxQSwUGAAAA&#10;AAQABADzAAAAtAUAAAAA&#10;" fillcolor="white [3201]" strokeweight=".5pt">
                <v:textbox>
                  <w:txbxContent>
                    <w:p w:rsidR="00D51572" w:rsidRDefault="00D51572" w:rsidP="00BD7C4E"/>
                  </w:txbxContent>
                </v:textbox>
              </v:shape>
            </w:pict>
          </mc:Fallback>
        </mc:AlternateContent>
      </w:r>
    </w:p>
    <w:p w:rsidR="00BD7C4E" w:rsidRDefault="00BD7C4E" w:rsidP="00BD7C4E"/>
    <w:p w:rsidR="00D251AB" w:rsidRDefault="00D251AB" w:rsidP="00BD7C4E"/>
    <w:p w:rsidR="00D251AB" w:rsidRDefault="00D251AB" w:rsidP="00BD7C4E"/>
    <w:p w:rsidR="00D251AB" w:rsidRDefault="00D251AB" w:rsidP="00BD7C4E"/>
    <w:p w:rsidR="00D251AB" w:rsidRDefault="00D251AB" w:rsidP="00BD7C4E">
      <w:bookmarkStart w:id="0" w:name="_GoBack"/>
      <w:bookmarkEnd w:id="0"/>
    </w:p>
    <w:p w:rsidR="00D251AB" w:rsidRDefault="00D251AB" w:rsidP="00BD7C4E"/>
    <w:p w:rsidR="00BD7C4E" w:rsidRDefault="00BD7C4E" w:rsidP="00BD7C4E"/>
    <w:p w:rsidR="00BD7C4E" w:rsidRPr="000F125F" w:rsidRDefault="00BD7C4E" w:rsidP="00BD7C4E">
      <w:r w:rsidRPr="000F125F">
        <w:t>Documents à fournir</w:t>
      </w:r>
      <w:r w:rsidR="002F5C6F">
        <w:t xml:space="preserve"> si existants :</w:t>
      </w:r>
    </w:p>
    <w:p w:rsidR="00BD7C4E" w:rsidRPr="000F125F" w:rsidRDefault="00BD7C4E" w:rsidP="002F5C6F">
      <w:pPr>
        <w:ind w:firstLine="708"/>
      </w:pPr>
      <w:r w:rsidRPr="000F125F">
        <w:t>Présentation de l’entreprise</w:t>
      </w:r>
      <w:r w:rsidR="002F5C6F">
        <w:t xml:space="preserve"> : </w:t>
      </w:r>
      <w:sdt>
        <w:sdtPr>
          <w:id w:val="10035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C6F">
            <w:rPr>
              <w:rFonts w:ascii="MS Gothic" w:eastAsia="MS Gothic" w:hAnsi="MS Gothic" w:hint="eastAsia"/>
            </w:rPr>
            <w:t>☐</w:t>
          </w:r>
        </w:sdtContent>
      </w:sdt>
    </w:p>
    <w:p w:rsidR="00BD7C4E" w:rsidRPr="000F125F" w:rsidRDefault="00BD7C4E" w:rsidP="00BD7C4E">
      <w:r w:rsidRPr="000F125F">
        <w:tab/>
        <w:t>Contrat de garantie</w:t>
      </w:r>
      <w:r w:rsidR="002F5C6F">
        <w:t xml:space="preserve"> : </w:t>
      </w:r>
      <w:sdt>
        <w:sdtPr>
          <w:id w:val="137395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C6F">
            <w:rPr>
              <w:rFonts w:ascii="MS Gothic" w:eastAsia="MS Gothic" w:hAnsi="MS Gothic" w:hint="eastAsia"/>
            </w:rPr>
            <w:t>☐</w:t>
          </w:r>
        </w:sdtContent>
      </w:sdt>
    </w:p>
    <w:p w:rsidR="00BD7C4E" w:rsidRDefault="00BD7C4E" w:rsidP="00BD7C4E">
      <w:r>
        <w:tab/>
        <w:t>Manuel Qualité</w:t>
      </w:r>
      <w:r w:rsidR="002F5C6F">
        <w:t xml:space="preserve"> : </w:t>
      </w:r>
      <w:sdt>
        <w:sdtPr>
          <w:id w:val="-147467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C6F">
            <w:rPr>
              <w:rFonts w:ascii="MS Gothic" w:eastAsia="MS Gothic" w:hAnsi="MS Gothic" w:hint="eastAsia"/>
            </w:rPr>
            <w:t>☐</w:t>
          </w:r>
        </w:sdtContent>
      </w:sdt>
    </w:p>
    <w:p w:rsidR="00BD7C4E" w:rsidRPr="00BD7C4E" w:rsidRDefault="00BD7C4E" w:rsidP="00FB1042">
      <w:r>
        <w:tab/>
        <w:t>Rapport RSE</w:t>
      </w:r>
      <w:r w:rsidR="002F5C6F">
        <w:t xml:space="preserve"> : </w:t>
      </w:r>
      <w:sdt>
        <w:sdtPr>
          <w:id w:val="-202470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C6F">
            <w:rPr>
              <w:rFonts w:ascii="MS Gothic" w:eastAsia="MS Gothic" w:hAnsi="MS Gothic" w:hint="eastAsia"/>
            </w:rPr>
            <w:t>☐</w:t>
          </w:r>
        </w:sdtContent>
      </w:sdt>
    </w:p>
    <w:sectPr w:rsidR="00BD7C4E" w:rsidRPr="00BD7C4E" w:rsidSect="006979B6">
      <w:headerReference w:type="default" r:id="rId10"/>
      <w:footerReference w:type="default" r:id="rId11"/>
      <w:pgSz w:w="11906" w:h="16838" w:code="9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B6" w:rsidRDefault="004F74B6" w:rsidP="006979B6">
      <w:r>
        <w:separator/>
      </w:r>
    </w:p>
  </w:endnote>
  <w:endnote w:type="continuationSeparator" w:id="0">
    <w:p w:rsidR="004F74B6" w:rsidRDefault="004F74B6" w:rsidP="0069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72" w:rsidRDefault="00D51572" w:rsidP="006979B6">
    <w:pPr>
      <w:pStyle w:val="Pieddepage"/>
      <w:tabs>
        <w:tab w:val="clear" w:pos="9072"/>
        <w:tab w:val="right" w:pos="9923"/>
      </w:tabs>
    </w:pPr>
    <w:r w:rsidRPr="00081F29">
      <w:rPr>
        <w:sz w:val="20"/>
      </w:rPr>
      <w:t xml:space="preserve">Page: </w:t>
    </w:r>
    <w:r>
      <w:rPr>
        <w:sz w:val="20"/>
      </w:rPr>
      <w:fldChar w:fldCharType="begin"/>
    </w:r>
    <w:r w:rsidRPr="00081F29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F87865">
      <w:rPr>
        <w:noProof/>
        <w:sz w:val="20"/>
      </w:rPr>
      <w:t>10</w:t>
    </w:r>
    <w:r>
      <w:rPr>
        <w:sz w:val="20"/>
      </w:rPr>
      <w:fldChar w:fldCharType="end"/>
    </w:r>
    <w:r w:rsidRPr="00081F29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Doc: 10000291237 Rev2</w:t>
    </w:r>
    <w:r w:rsidRPr="0003649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B6" w:rsidRDefault="004F74B6" w:rsidP="006979B6">
      <w:r>
        <w:separator/>
      </w:r>
    </w:p>
  </w:footnote>
  <w:footnote w:type="continuationSeparator" w:id="0">
    <w:p w:rsidR="004F74B6" w:rsidRDefault="004F74B6" w:rsidP="0069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72" w:rsidRPr="006979B6" w:rsidRDefault="00D51572" w:rsidP="006979B6">
    <w:pPr>
      <w:pStyle w:val="En-tte"/>
      <w:jc w:val="center"/>
      <w:rPr>
        <w:rFonts w:ascii="Arial" w:eastAsia="Arial" w:hAnsi="Arial"/>
        <w:b/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-13335</wp:posOffset>
          </wp:positionH>
          <wp:positionV relativeFrom="paragraph">
            <wp:posOffset>-358775</wp:posOffset>
          </wp:positionV>
          <wp:extent cx="1198245" cy="5791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979B6">
      <w:rPr>
        <w:rFonts w:ascii="Arial" w:eastAsia="Arial" w:hAnsi="Arial"/>
        <w:b/>
        <w:sz w:val="40"/>
        <w:szCs w:val="40"/>
      </w:rPr>
      <w:t>Supplier Evaluation Model (Français)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B7A"/>
    <w:multiLevelType w:val="multilevel"/>
    <w:tmpl w:val="1F24F490"/>
    <w:lvl w:ilvl="0">
      <w:start w:val="1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8" w:hanging="2160"/>
      </w:pPr>
      <w:rPr>
        <w:rFonts w:hint="default"/>
      </w:rPr>
    </w:lvl>
  </w:abstractNum>
  <w:abstractNum w:abstractNumId="1" w15:restartNumberingAfterBreak="0">
    <w:nsid w:val="05B647D5"/>
    <w:multiLevelType w:val="multilevel"/>
    <w:tmpl w:val="0A3CDB6A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6"/>
      <w:numFmt w:val="decimal"/>
      <w:lvlText w:val="%2"/>
      <w:lvlJc w:val="left"/>
      <w:pPr>
        <w:ind w:left="421" w:hanging="421"/>
      </w:pPr>
      <w:rPr>
        <w:rFonts w:ascii="Times New Roman" w:eastAsia="Times New Roman" w:hAnsi="Times New Roman" w:cs="Times New Roman" w:hint="default"/>
        <w:b/>
        <w:sz w:val="32"/>
        <w:szCs w:val="3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1D20D9"/>
    <w:multiLevelType w:val="multilevel"/>
    <w:tmpl w:val="9F20031A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1" w:hanging="421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F17EC3"/>
    <w:multiLevelType w:val="hybridMultilevel"/>
    <w:tmpl w:val="8F705B6A"/>
    <w:lvl w:ilvl="0" w:tplc="18D866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1766C"/>
    <w:multiLevelType w:val="hybridMultilevel"/>
    <w:tmpl w:val="663455CE"/>
    <w:lvl w:ilvl="0" w:tplc="81D4430A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72C24059"/>
    <w:multiLevelType w:val="hybridMultilevel"/>
    <w:tmpl w:val="55ECC398"/>
    <w:lvl w:ilvl="0" w:tplc="1706BFFA">
      <w:start w:val="6"/>
      <w:numFmt w:val="decimal"/>
      <w:lvlText w:val="%1"/>
      <w:lvlJc w:val="left"/>
      <w:pPr>
        <w:ind w:left="781" w:hanging="360"/>
      </w:pPr>
      <w:rPr>
        <w:rFonts w:hint="default"/>
        <w:b/>
        <w:sz w:val="32"/>
      </w:rPr>
    </w:lvl>
    <w:lvl w:ilvl="1" w:tplc="040C0019">
      <w:start w:val="1"/>
      <w:numFmt w:val="lowerLetter"/>
      <w:lvlText w:val="%2."/>
      <w:lvlJc w:val="left"/>
      <w:pPr>
        <w:ind w:left="1501" w:hanging="360"/>
      </w:pPr>
    </w:lvl>
    <w:lvl w:ilvl="2" w:tplc="040C001B" w:tentative="1">
      <w:start w:val="1"/>
      <w:numFmt w:val="lowerRoman"/>
      <w:lvlText w:val="%3."/>
      <w:lvlJc w:val="right"/>
      <w:pPr>
        <w:ind w:left="2221" w:hanging="180"/>
      </w:pPr>
    </w:lvl>
    <w:lvl w:ilvl="3" w:tplc="040C000F" w:tentative="1">
      <w:start w:val="1"/>
      <w:numFmt w:val="decimal"/>
      <w:lvlText w:val="%4."/>
      <w:lvlJc w:val="left"/>
      <w:pPr>
        <w:ind w:left="2941" w:hanging="360"/>
      </w:pPr>
    </w:lvl>
    <w:lvl w:ilvl="4" w:tplc="040C0019" w:tentative="1">
      <w:start w:val="1"/>
      <w:numFmt w:val="lowerLetter"/>
      <w:lvlText w:val="%5."/>
      <w:lvlJc w:val="left"/>
      <w:pPr>
        <w:ind w:left="3661" w:hanging="360"/>
      </w:pPr>
    </w:lvl>
    <w:lvl w:ilvl="5" w:tplc="040C001B" w:tentative="1">
      <w:start w:val="1"/>
      <w:numFmt w:val="lowerRoman"/>
      <w:lvlText w:val="%6."/>
      <w:lvlJc w:val="right"/>
      <w:pPr>
        <w:ind w:left="4381" w:hanging="180"/>
      </w:pPr>
    </w:lvl>
    <w:lvl w:ilvl="6" w:tplc="040C000F" w:tentative="1">
      <w:start w:val="1"/>
      <w:numFmt w:val="decimal"/>
      <w:lvlText w:val="%7."/>
      <w:lvlJc w:val="left"/>
      <w:pPr>
        <w:ind w:left="5101" w:hanging="360"/>
      </w:pPr>
    </w:lvl>
    <w:lvl w:ilvl="7" w:tplc="040C0019" w:tentative="1">
      <w:start w:val="1"/>
      <w:numFmt w:val="lowerLetter"/>
      <w:lvlText w:val="%8."/>
      <w:lvlJc w:val="left"/>
      <w:pPr>
        <w:ind w:left="5821" w:hanging="360"/>
      </w:pPr>
    </w:lvl>
    <w:lvl w:ilvl="8" w:tplc="040C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776F33B0"/>
    <w:multiLevelType w:val="multilevel"/>
    <w:tmpl w:val="9F20031A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1" w:hanging="421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6"/>
    <w:rsid w:val="00005D17"/>
    <w:rsid w:val="00037333"/>
    <w:rsid w:val="00043127"/>
    <w:rsid w:val="00051EB0"/>
    <w:rsid w:val="000725E4"/>
    <w:rsid w:val="00076A1B"/>
    <w:rsid w:val="000854AC"/>
    <w:rsid w:val="00096682"/>
    <w:rsid w:val="000B19A5"/>
    <w:rsid w:val="000B34F7"/>
    <w:rsid w:val="000E4578"/>
    <w:rsid w:val="000E477E"/>
    <w:rsid w:val="000E6E88"/>
    <w:rsid w:val="00103DC2"/>
    <w:rsid w:val="00117B3B"/>
    <w:rsid w:val="00141868"/>
    <w:rsid w:val="00152A56"/>
    <w:rsid w:val="00210FF4"/>
    <w:rsid w:val="00214FB2"/>
    <w:rsid w:val="00220C7A"/>
    <w:rsid w:val="00245568"/>
    <w:rsid w:val="00253FDC"/>
    <w:rsid w:val="00287F41"/>
    <w:rsid w:val="00296D14"/>
    <w:rsid w:val="002A69D2"/>
    <w:rsid w:val="002B6D30"/>
    <w:rsid w:val="002D258C"/>
    <w:rsid w:val="002F5C6F"/>
    <w:rsid w:val="003013CE"/>
    <w:rsid w:val="00302662"/>
    <w:rsid w:val="00304C65"/>
    <w:rsid w:val="00305B5C"/>
    <w:rsid w:val="00347565"/>
    <w:rsid w:val="00360388"/>
    <w:rsid w:val="003718EC"/>
    <w:rsid w:val="0038023D"/>
    <w:rsid w:val="003E7864"/>
    <w:rsid w:val="00405218"/>
    <w:rsid w:val="0041594D"/>
    <w:rsid w:val="00465F10"/>
    <w:rsid w:val="004F74B6"/>
    <w:rsid w:val="00545DAC"/>
    <w:rsid w:val="005531A7"/>
    <w:rsid w:val="00590351"/>
    <w:rsid w:val="0059494E"/>
    <w:rsid w:val="00596638"/>
    <w:rsid w:val="00596D94"/>
    <w:rsid w:val="005B12CB"/>
    <w:rsid w:val="005B1D3B"/>
    <w:rsid w:val="005C370F"/>
    <w:rsid w:val="006258BD"/>
    <w:rsid w:val="006260AC"/>
    <w:rsid w:val="00661BDD"/>
    <w:rsid w:val="00664CC4"/>
    <w:rsid w:val="00673DEF"/>
    <w:rsid w:val="00677DEB"/>
    <w:rsid w:val="00692E14"/>
    <w:rsid w:val="006979B6"/>
    <w:rsid w:val="006A16CD"/>
    <w:rsid w:val="006C3C8B"/>
    <w:rsid w:val="006D325F"/>
    <w:rsid w:val="00704526"/>
    <w:rsid w:val="007174DC"/>
    <w:rsid w:val="00781DC9"/>
    <w:rsid w:val="00790454"/>
    <w:rsid w:val="0079422F"/>
    <w:rsid w:val="007A3E49"/>
    <w:rsid w:val="007A563B"/>
    <w:rsid w:val="007C42FC"/>
    <w:rsid w:val="007C52F6"/>
    <w:rsid w:val="007E5568"/>
    <w:rsid w:val="00853582"/>
    <w:rsid w:val="00855A89"/>
    <w:rsid w:val="00875704"/>
    <w:rsid w:val="008A18DA"/>
    <w:rsid w:val="008C1734"/>
    <w:rsid w:val="008D6119"/>
    <w:rsid w:val="008E6FA2"/>
    <w:rsid w:val="009833BB"/>
    <w:rsid w:val="009B3775"/>
    <w:rsid w:val="009B4C04"/>
    <w:rsid w:val="009F0E33"/>
    <w:rsid w:val="00A2199A"/>
    <w:rsid w:val="00A26305"/>
    <w:rsid w:val="00A2766D"/>
    <w:rsid w:val="00A32146"/>
    <w:rsid w:val="00A323DB"/>
    <w:rsid w:val="00A741FE"/>
    <w:rsid w:val="00A87D97"/>
    <w:rsid w:val="00A94E74"/>
    <w:rsid w:val="00AA6CEC"/>
    <w:rsid w:val="00AC202B"/>
    <w:rsid w:val="00B17E6F"/>
    <w:rsid w:val="00B3174E"/>
    <w:rsid w:val="00B47AD4"/>
    <w:rsid w:val="00B577EA"/>
    <w:rsid w:val="00BC1E08"/>
    <w:rsid w:val="00BD736B"/>
    <w:rsid w:val="00BD7C4E"/>
    <w:rsid w:val="00C05000"/>
    <w:rsid w:val="00C21B2A"/>
    <w:rsid w:val="00C51CA7"/>
    <w:rsid w:val="00C549A9"/>
    <w:rsid w:val="00C82461"/>
    <w:rsid w:val="00C83763"/>
    <w:rsid w:val="00C85E69"/>
    <w:rsid w:val="00C931A9"/>
    <w:rsid w:val="00C96745"/>
    <w:rsid w:val="00D251AB"/>
    <w:rsid w:val="00D51051"/>
    <w:rsid w:val="00D51572"/>
    <w:rsid w:val="00D81403"/>
    <w:rsid w:val="00D86114"/>
    <w:rsid w:val="00E10F66"/>
    <w:rsid w:val="00E12C49"/>
    <w:rsid w:val="00E137E4"/>
    <w:rsid w:val="00E527B4"/>
    <w:rsid w:val="00E75EB9"/>
    <w:rsid w:val="00ED4577"/>
    <w:rsid w:val="00F13177"/>
    <w:rsid w:val="00F27C68"/>
    <w:rsid w:val="00F326F2"/>
    <w:rsid w:val="00F61FE4"/>
    <w:rsid w:val="00F66578"/>
    <w:rsid w:val="00F87865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FF37F"/>
  <w15:chartTrackingRefBased/>
  <w15:docId w15:val="{C3854F65-41F6-4B68-95E8-2832CCD9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979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B34F7"/>
    <w:pPr>
      <w:keepNext/>
      <w:spacing w:before="240" w:after="120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979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79B6"/>
  </w:style>
  <w:style w:type="paragraph" w:styleId="Pieddepage">
    <w:name w:val="footer"/>
    <w:basedOn w:val="Normal"/>
    <w:link w:val="PieddepageCar"/>
    <w:uiPriority w:val="99"/>
    <w:unhideWhenUsed/>
    <w:rsid w:val="00697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9B6"/>
  </w:style>
  <w:style w:type="character" w:customStyle="1" w:styleId="Titre2Car">
    <w:name w:val="Titre 2 Car"/>
    <w:basedOn w:val="Policepardfaut"/>
    <w:link w:val="Titre2"/>
    <w:rsid w:val="000B34F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Paragraphedeliste">
    <w:name w:val="List Paragraph"/>
    <w:basedOn w:val="Normal"/>
    <w:uiPriority w:val="34"/>
    <w:qFormat/>
    <w:rsid w:val="00220C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38023D"/>
    <w:rPr>
      <w:sz w:val="16"/>
      <w:szCs w:val="16"/>
    </w:rPr>
  </w:style>
  <w:style w:type="paragraph" w:styleId="Commentaire">
    <w:name w:val="annotation text"/>
    <w:basedOn w:val="Normal"/>
    <w:link w:val="CommentaireCar"/>
    <w:rsid w:val="0038023D"/>
    <w:rPr>
      <w:sz w:val="20"/>
    </w:rPr>
  </w:style>
  <w:style w:type="character" w:customStyle="1" w:styleId="CommentaireCar">
    <w:name w:val="Commentaire Car"/>
    <w:basedOn w:val="Policepardfaut"/>
    <w:link w:val="Commentaire"/>
    <w:rsid w:val="0038023D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2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23D"/>
    <w:rPr>
      <w:rFonts w:ascii="Segoe UI" w:eastAsia="Times New Roman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53582"/>
    <w:rPr>
      <w:color w:val="808080"/>
    </w:rPr>
  </w:style>
  <w:style w:type="paragraph" w:styleId="Corpsdetexte">
    <w:name w:val="Body Text"/>
    <w:basedOn w:val="Normal"/>
    <w:link w:val="CorpsdetexteCar"/>
    <w:rsid w:val="0041594D"/>
    <w:rPr>
      <w:color w:val="FF0000"/>
    </w:rPr>
  </w:style>
  <w:style w:type="character" w:customStyle="1" w:styleId="CorpsdetexteCar">
    <w:name w:val="Corps de texte Car"/>
    <w:basedOn w:val="Policepardfaut"/>
    <w:link w:val="Corpsdetexte"/>
    <w:rsid w:val="0041594D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Lienhypertexte">
    <w:name w:val="Hyperlink"/>
    <w:rsid w:val="00296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globalcompact.org/what-is-gc/mission/principl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actemondial.org/decouvrir/dix-principes-pacte-mondial-nations-un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neguidelines.oecd.org/mneguidelin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4CF8E115164AABA13D60C546922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DF1F9-2661-44EC-A0C6-510B664DBCCB}"/>
      </w:docPartPr>
      <w:docPartBody>
        <w:p w:rsidR="00644157" w:rsidRDefault="00B20ED7" w:rsidP="00B20ED7">
          <w:pPr>
            <w:pStyle w:val="0E4CF8E115164AABA13D60C54692274A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609CC716F82D456EBCF1B6BBD9CBD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B2592-E513-429D-A37A-855942E3DDC1}"/>
      </w:docPartPr>
      <w:docPartBody>
        <w:p w:rsidR="00644157" w:rsidRDefault="00B20ED7" w:rsidP="00B20ED7">
          <w:pPr>
            <w:pStyle w:val="609CC716F82D456EBCF1B6BBD9CBDAFF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E39CB4E7524A4A498AE333DB19B4D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89B50-5BC6-4123-8A48-DBD9D192501E}"/>
      </w:docPartPr>
      <w:docPartBody>
        <w:p w:rsidR="00644157" w:rsidRDefault="00B20ED7" w:rsidP="00B20ED7">
          <w:pPr>
            <w:pStyle w:val="E39CB4E7524A4A498AE333DB19B4D9CE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23987E9BDBE9402FA8A196F9469C5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33272-E5F5-48CC-9756-4E665C66E69E}"/>
      </w:docPartPr>
      <w:docPartBody>
        <w:p w:rsidR="00644157" w:rsidRDefault="00B20ED7" w:rsidP="00B20ED7">
          <w:pPr>
            <w:pStyle w:val="23987E9BDBE9402FA8A196F9469C556A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F7FA67F3A3AA4023B6F6A17DE48FA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6D248-7FE6-49F9-9AF4-3D26EBF79630}"/>
      </w:docPartPr>
      <w:docPartBody>
        <w:p w:rsidR="00644157" w:rsidRDefault="00B20ED7" w:rsidP="00B20ED7">
          <w:pPr>
            <w:pStyle w:val="F7FA67F3A3AA4023B6F6A17DE48FABFA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990F082257CF4C2AAB7BD9F7434D6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4E657-1629-4DC1-9C6E-2A0A26463BF4}"/>
      </w:docPartPr>
      <w:docPartBody>
        <w:p w:rsidR="00644157" w:rsidRDefault="00B20ED7" w:rsidP="00B20ED7">
          <w:pPr>
            <w:pStyle w:val="990F082257CF4C2AAB7BD9F7434D6EE8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D7E8AC898E3C4123AFABB56262600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23082-0FE2-45E1-9297-C0F4B5D5226F}"/>
      </w:docPartPr>
      <w:docPartBody>
        <w:p w:rsidR="00644157" w:rsidRDefault="00B20ED7" w:rsidP="00B20ED7">
          <w:pPr>
            <w:pStyle w:val="D7E8AC898E3C4123AFABB56262600459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4C91AF3F146144008EF42A4FACED5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DD061-DEDD-4ED6-AE92-64713B297B1E}"/>
      </w:docPartPr>
      <w:docPartBody>
        <w:p w:rsidR="00644157" w:rsidRDefault="00B20ED7" w:rsidP="00B20ED7">
          <w:pPr>
            <w:pStyle w:val="4C91AF3F146144008EF42A4FACED5A67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33CB1D149FAD479582384971DC514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00B6-B783-41C4-B4E3-7220FBDF5DB2}"/>
      </w:docPartPr>
      <w:docPartBody>
        <w:p w:rsidR="00644157" w:rsidRDefault="00B20ED7" w:rsidP="00B20ED7">
          <w:pPr>
            <w:pStyle w:val="33CB1D149FAD479582384971DC514429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800B3E240D64EE69E868814D1023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FD4EF-6CF0-4EA9-BADF-56ECCDB708A4}"/>
      </w:docPartPr>
      <w:docPartBody>
        <w:p w:rsidR="00644157" w:rsidRDefault="00B20ED7" w:rsidP="00B20ED7">
          <w:pPr>
            <w:pStyle w:val="0800B3E240D64EE69E868814D1023369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A8548828F4A493FA38D8CE93C8A3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A2FA2-7C63-4071-B40B-0D1327EAF813}"/>
      </w:docPartPr>
      <w:docPartBody>
        <w:p w:rsidR="00644157" w:rsidRDefault="00B20ED7" w:rsidP="00B20ED7">
          <w:pPr>
            <w:pStyle w:val="8A8548828F4A493FA38D8CE93C8A37CD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AE601FF236864FEF98C3F1E85410E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8CAF1-E1F4-49B4-9817-9BBC6FAFD3D9}"/>
      </w:docPartPr>
      <w:docPartBody>
        <w:p w:rsidR="00644157" w:rsidRDefault="00B20ED7" w:rsidP="00B20ED7">
          <w:pPr>
            <w:pStyle w:val="AE601FF236864FEF98C3F1E85410E125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7240FEC16FB14AF7859CE3082E335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C1A77-E561-4E97-8A6A-3B3219750DC6}"/>
      </w:docPartPr>
      <w:docPartBody>
        <w:p w:rsidR="00644157" w:rsidRDefault="00B20ED7" w:rsidP="00B20ED7">
          <w:pPr>
            <w:pStyle w:val="7240FEC16FB14AF7859CE3082E335E22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E946ECFD5EC34BAFBCB9240AFD432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CCDF6-0AAC-402D-8C6C-2F1CAD6EDC95}"/>
      </w:docPartPr>
      <w:docPartBody>
        <w:p w:rsidR="00644157" w:rsidRDefault="00B20ED7" w:rsidP="00B20ED7">
          <w:pPr>
            <w:pStyle w:val="E946ECFD5EC34BAFBCB9240AFD4324A4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645F0164689F4E2196530EC76C42B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FBEEF-DD9D-4D17-90EB-5690A4386EF9}"/>
      </w:docPartPr>
      <w:docPartBody>
        <w:p w:rsidR="00644157" w:rsidRDefault="00B20ED7" w:rsidP="00B20ED7">
          <w:pPr>
            <w:pStyle w:val="645F0164689F4E2196530EC76C42B1B8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7FA84B5848841688F8D604589FEF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29C0A-2D2F-4942-8346-2ED87EDD5B33}"/>
      </w:docPartPr>
      <w:docPartBody>
        <w:p w:rsidR="00644157" w:rsidRDefault="00B20ED7" w:rsidP="00B20ED7">
          <w:pPr>
            <w:pStyle w:val="87FA84B5848841688F8D604589FEF326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9457129AF5074018A62D3671A1C14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E4F1F-93E0-4A70-AC3A-F28DE48D171A}"/>
      </w:docPartPr>
      <w:docPartBody>
        <w:p w:rsidR="00644157" w:rsidRDefault="00B20ED7" w:rsidP="00B20ED7">
          <w:pPr>
            <w:pStyle w:val="9457129AF5074018A62D3671A1C14767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E4EE91A5438D4493AF3D8DA3182C9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A837E-9B1A-4670-BBA0-CD35B045E45D}"/>
      </w:docPartPr>
      <w:docPartBody>
        <w:p w:rsidR="00644157" w:rsidRDefault="00B20ED7" w:rsidP="00B20ED7">
          <w:pPr>
            <w:pStyle w:val="E4EE91A5438D4493AF3D8DA3182C9C90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4AEE9E2A2004C5EA85CA6062ADFC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384B7-B265-4081-B460-9B900CB6600E}"/>
      </w:docPartPr>
      <w:docPartBody>
        <w:p w:rsidR="00644157" w:rsidRDefault="00B20ED7" w:rsidP="00B20ED7">
          <w:pPr>
            <w:pStyle w:val="04AEE9E2A2004C5EA85CA6062ADFCF01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109058651FF14F68A9CEFF15B1BA5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9C712-65D5-42AC-B512-7ACCB0B2411A}"/>
      </w:docPartPr>
      <w:docPartBody>
        <w:p w:rsidR="00644157" w:rsidRDefault="00B20ED7" w:rsidP="00B20ED7">
          <w:pPr>
            <w:pStyle w:val="109058651FF14F68A9CEFF15B1BA58EC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79E3C89F7F29468697DED2DE52478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2B83C-8477-4BBF-9CC6-6F0F78A1381B}"/>
      </w:docPartPr>
      <w:docPartBody>
        <w:p w:rsidR="00A0611C" w:rsidRDefault="00B20ED7" w:rsidP="00B20ED7">
          <w:pPr>
            <w:pStyle w:val="79E3C89F7F29468697DED2DE524784D54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F44D0CDFDB0745B7BFAE9CC2F5C5E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33028-1086-4A40-94CD-62D87928B782}"/>
      </w:docPartPr>
      <w:docPartBody>
        <w:p w:rsidR="00A0611C" w:rsidRDefault="00B20ED7" w:rsidP="00B20ED7">
          <w:pPr>
            <w:pStyle w:val="F44D0CDFDB0745B7BFAE9CC2F5C5EDD54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C2817DC5F8542859C89FFDC00A0F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4DCC7-F905-4AFE-8F36-821AE83625FC}"/>
      </w:docPartPr>
      <w:docPartBody>
        <w:p w:rsidR="00A0611C" w:rsidRDefault="00B20ED7" w:rsidP="00B20ED7">
          <w:pPr>
            <w:pStyle w:val="0C2817DC5F8542859C89FFDC00A0FC1E4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3877803EF5C74E67B41BD5F0EF32D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D842C-DFA9-4B17-A185-2A3334611AA6}"/>
      </w:docPartPr>
      <w:docPartBody>
        <w:p w:rsidR="00A0611C" w:rsidRDefault="00B20ED7" w:rsidP="00B20ED7">
          <w:pPr>
            <w:pStyle w:val="3877803EF5C74E67B41BD5F0EF32DEDB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45B75CC10A5840C9A32A4C8BB9A86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4B63B-1888-4C2E-A89F-19DE02E65B01}"/>
      </w:docPartPr>
      <w:docPartBody>
        <w:p w:rsidR="009A3F90" w:rsidRDefault="00B20ED7" w:rsidP="00B20ED7">
          <w:pPr>
            <w:pStyle w:val="45B75CC10A5840C9A32A4C8BB9A86603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DA3172BFBC624D55B535E8E969AA1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A9DA1-627A-42D0-888D-678F90BD9E80}"/>
      </w:docPartPr>
      <w:docPartBody>
        <w:p w:rsidR="00DD1AA8" w:rsidRDefault="00175A25" w:rsidP="00175A25">
          <w:pPr>
            <w:pStyle w:val="DA3172BFBC624D55B535E8E969AA1775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F3CD4DEF889F4B8596965F59D859B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D3105-DB12-4509-A44D-CB43F67807D6}"/>
      </w:docPartPr>
      <w:docPartBody>
        <w:p w:rsidR="00DD1AA8" w:rsidRDefault="00175A25" w:rsidP="00175A25">
          <w:pPr>
            <w:pStyle w:val="F3CD4DEF889F4B8596965F59D859B5EA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57"/>
    <w:rsid w:val="00077C5A"/>
    <w:rsid w:val="000A0BC7"/>
    <w:rsid w:val="000A1AA3"/>
    <w:rsid w:val="000C53B4"/>
    <w:rsid w:val="00175A25"/>
    <w:rsid w:val="001B0282"/>
    <w:rsid w:val="00270D17"/>
    <w:rsid w:val="003B68AA"/>
    <w:rsid w:val="004A5205"/>
    <w:rsid w:val="005A4372"/>
    <w:rsid w:val="00644157"/>
    <w:rsid w:val="006A1252"/>
    <w:rsid w:val="009A3F90"/>
    <w:rsid w:val="00A0611C"/>
    <w:rsid w:val="00B20ED7"/>
    <w:rsid w:val="00B5557D"/>
    <w:rsid w:val="00BE5ADE"/>
    <w:rsid w:val="00C23923"/>
    <w:rsid w:val="00D53F69"/>
    <w:rsid w:val="00DD1AA8"/>
    <w:rsid w:val="00F26BF6"/>
    <w:rsid w:val="00F4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A25"/>
    <w:rPr>
      <w:color w:val="808080"/>
    </w:rPr>
  </w:style>
  <w:style w:type="paragraph" w:customStyle="1" w:styleId="0E4CF8E115164AABA13D60C54692274A">
    <w:name w:val="0E4CF8E115164AABA13D60C54692274A"/>
    <w:rsid w:val="00644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9CC716F82D456EBCF1B6BBD9CBDAFF">
    <w:name w:val="609CC716F82D456EBCF1B6BBD9CBDAFF"/>
    <w:rsid w:val="00644157"/>
  </w:style>
  <w:style w:type="paragraph" w:customStyle="1" w:styleId="E39CB4E7524A4A498AE333DB19B4D9CE">
    <w:name w:val="E39CB4E7524A4A498AE333DB19B4D9CE"/>
    <w:rsid w:val="00644157"/>
  </w:style>
  <w:style w:type="paragraph" w:customStyle="1" w:styleId="23987E9BDBE9402FA8A196F9469C556A">
    <w:name w:val="23987E9BDBE9402FA8A196F9469C556A"/>
    <w:rsid w:val="00644157"/>
  </w:style>
  <w:style w:type="paragraph" w:customStyle="1" w:styleId="F7FA67F3A3AA4023B6F6A17DE48FABFA">
    <w:name w:val="F7FA67F3A3AA4023B6F6A17DE48FABFA"/>
    <w:rsid w:val="00644157"/>
  </w:style>
  <w:style w:type="paragraph" w:customStyle="1" w:styleId="990F082257CF4C2AAB7BD9F7434D6EE8">
    <w:name w:val="990F082257CF4C2AAB7BD9F7434D6EE8"/>
    <w:rsid w:val="00644157"/>
  </w:style>
  <w:style w:type="paragraph" w:customStyle="1" w:styleId="BE901FF3B7ED4ACC9BE17DDB02A0801D">
    <w:name w:val="BE901FF3B7ED4ACC9BE17DDB02A0801D"/>
    <w:rsid w:val="00644157"/>
  </w:style>
  <w:style w:type="paragraph" w:customStyle="1" w:styleId="602141E238794B1B874B6818FDCE74D3">
    <w:name w:val="602141E238794B1B874B6818FDCE74D3"/>
    <w:rsid w:val="00644157"/>
  </w:style>
  <w:style w:type="paragraph" w:customStyle="1" w:styleId="D7E8AC898E3C4123AFABB56262600459">
    <w:name w:val="D7E8AC898E3C4123AFABB56262600459"/>
    <w:rsid w:val="00644157"/>
  </w:style>
  <w:style w:type="paragraph" w:customStyle="1" w:styleId="4C91AF3F146144008EF42A4FACED5A67">
    <w:name w:val="4C91AF3F146144008EF42A4FACED5A67"/>
    <w:rsid w:val="00644157"/>
  </w:style>
  <w:style w:type="paragraph" w:customStyle="1" w:styleId="33CB1D149FAD479582384971DC514429">
    <w:name w:val="33CB1D149FAD479582384971DC514429"/>
    <w:rsid w:val="00644157"/>
  </w:style>
  <w:style w:type="paragraph" w:customStyle="1" w:styleId="0800B3E240D64EE69E868814D1023369">
    <w:name w:val="0800B3E240D64EE69E868814D1023369"/>
    <w:rsid w:val="00644157"/>
  </w:style>
  <w:style w:type="paragraph" w:customStyle="1" w:styleId="8A8548828F4A493FA38D8CE93C8A37CD">
    <w:name w:val="8A8548828F4A493FA38D8CE93C8A37CD"/>
    <w:rsid w:val="00644157"/>
  </w:style>
  <w:style w:type="paragraph" w:customStyle="1" w:styleId="B3E90C268088403295D64225BE2FD328">
    <w:name w:val="B3E90C268088403295D64225BE2FD328"/>
    <w:rsid w:val="00644157"/>
  </w:style>
  <w:style w:type="paragraph" w:customStyle="1" w:styleId="AE601FF236864FEF98C3F1E85410E125">
    <w:name w:val="AE601FF236864FEF98C3F1E85410E125"/>
    <w:rsid w:val="00644157"/>
  </w:style>
  <w:style w:type="paragraph" w:customStyle="1" w:styleId="7240FEC16FB14AF7859CE3082E335E22">
    <w:name w:val="7240FEC16FB14AF7859CE3082E335E22"/>
    <w:rsid w:val="00644157"/>
  </w:style>
  <w:style w:type="paragraph" w:customStyle="1" w:styleId="E946ECFD5EC34BAFBCB9240AFD4324A4">
    <w:name w:val="E946ECFD5EC34BAFBCB9240AFD4324A4"/>
    <w:rsid w:val="00644157"/>
  </w:style>
  <w:style w:type="paragraph" w:customStyle="1" w:styleId="AE965D07C4EB49C99DB91ECF547B01B6">
    <w:name w:val="AE965D07C4EB49C99DB91ECF547B01B6"/>
    <w:rsid w:val="00644157"/>
  </w:style>
  <w:style w:type="paragraph" w:customStyle="1" w:styleId="645F0164689F4E2196530EC76C42B1B8">
    <w:name w:val="645F0164689F4E2196530EC76C42B1B8"/>
    <w:rsid w:val="00644157"/>
  </w:style>
  <w:style w:type="paragraph" w:customStyle="1" w:styleId="87FA84B5848841688F8D604589FEF326">
    <w:name w:val="87FA84B5848841688F8D604589FEF326"/>
    <w:rsid w:val="00644157"/>
  </w:style>
  <w:style w:type="paragraph" w:customStyle="1" w:styleId="9457129AF5074018A62D3671A1C14767">
    <w:name w:val="9457129AF5074018A62D3671A1C14767"/>
    <w:rsid w:val="00644157"/>
  </w:style>
  <w:style w:type="paragraph" w:customStyle="1" w:styleId="2AC55A5D8720401599E18CA999975657">
    <w:name w:val="2AC55A5D8720401599E18CA999975657"/>
    <w:rsid w:val="00644157"/>
  </w:style>
  <w:style w:type="paragraph" w:customStyle="1" w:styleId="E4EE91A5438D4493AF3D8DA3182C9C90">
    <w:name w:val="E4EE91A5438D4493AF3D8DA3182C9C90"/>
    <w:rsid w:val="00644157"/>
  </w:style>
  <w:style w:type="paragraph" w:customStyle="1" w:styleId="04AEE9E2A2004C5EA85CA6062ADFCF01">
    <w:name w:val="04AEE9E2A2004C5EA85CA6062ADFCF01"/>
    <w:rsid w:val="00644157"/>
  </w:style>
  <w:style w:type="paragraph" w:customStyle="1" w:styleId="109058651FF14F68A9CEFF15B1BA58EC">
    <w:name w:val="109058651FF14F68A9CEFF15B1BA58EC"/>
    <w:rsid w:val="00644157"/>
  </w:style>
  <w:style w:type="paragraph" w:customStyle="1" w:styleId="79E3C89F7F29468697DED2DE524784D5">
    <w:name w:val="79E3C89F7F29468697DED2DE524784D5"/>
    <w:rsid w:val="00644157"/>
  </w:style>
  <w:style w:type="paragraph" w:customStyle="1" w:styleId="F44D0CDFDB0745B7BFAE9CC2F5C5EDD5">
    <w:name w:val="F44D0CDFDB0745B7BFAE9CC2F5C5EDD5"/>
    <w:rsid w:val="00644157"/>
  </w:style>
  <w:style w:type="paragraph" w:customStyle="1" w:styleId="0C2817DC5F8542859C89FFDC00A0FC1E">
    <w:name w:val="0C2817DC5F8542859C89FFDC00A0FC1E"/>
    <w:rsid w:val="00644157"/>
  </w:style>
  <w:style w:type="paragraph" w:customStyle="1" w:styleId="3877803EF5C74E67B41BD5F0EF32DEDB">
    <w:name w:val="3877803EF5C74E67B41BD5F0EF32DEDB"/>
    <w:rsid w:val="00644157"/>
  </w:style>
  <w:style w:type="paragraph" w:customStyle="1" w:styleId="45B75CC10A5840C9A32A4C8BB9A86603">
    <w:name w:val="45B75CC10A5840C9A32A4C8BB9A86603"/>
    <w:rsid w:val="00F26BF6"/>
  </w:style>
  <w:style w:type="paragraph" w:customStyle="1" w:styleId="04AEE9E2A2004C5EA85CA6062ADFCF011">
    <w:name w:val="04AEE9E2A2004C5EA85CA6062ADFCF01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E4CF8E115164AABA13D60C54692274A1">
    <w:name w:val="0E4CF8E115164AABA13D60C54692274A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9CC716F82D456EBCF1B6BBD9CBDAFF1">
    <w:name w:val="609CC716F82D456EBCF1B6BBD9CBDAFF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9CB4E7524A4A498AE333DB19B4D9CE1">
    <w:name w:val="E39CB4E7524A4A498AE333DB19B4D9CE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987E9BDBE9402FA8A196F9469C556A1">
    <w:name w:val="23987E9BDBE9402FA8A196F9469C556A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FA67F3A3AA4023B6F6A17DE48FABFA1">
    <w:name w:val="F7FA67F3A3AA4023B6F6A17DE48FABFA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0F082257CF4C2AAB7BD9F7434D6EE81">
    <w:name w:val="990F082257CF4C2AAB7BD9F7434D6EE8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46ECFD5EC34BAFBCB9240AFD4324A41">
    <w:name w:val="E946ECFD5EC34BAFBCB9240AFD4324A4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7E8AC898E3C4123AFABB562626004591">
    <w:name w:val="D7E8AC898E3C4123AFABB56262600459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C91AF3F146144008EF42A4FACED5A671">
    <w:name w:val="4C91AF3F146144008EF42A4FACED5A67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3CB1D149FAD479582384971DC5144291">
    <w:name w:val="33CB1D149FAD479582384971DC514429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800B3E240D64EE69E868814D10233691">
    <w:name w:val="0800B3E240D64EE69E868814D1023369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A8548828F4A493FA38D8CE93C8A37CD1">
    <w:name w:val="8A8548828F4A493FA38D8CE93C8A37CD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5B75CC10A5840C9A32A4C8BB9A866031">
    <w:name w:val="45B75CC10A5840C9A32A4C8BB9A86603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77803EF5C74E67B41BD5F0EF32DEDB1">
    <w:name w:val="3877803EF5C74E67B41BD5F0EF32DEDB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FA84B5848841688F8D604589FEF3261">
    <w:name w:val="87FA84B5848841688F8D604589FEF326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240FEC16FB14AF7859CE3082E335E221">
    <w:name w:val="7240FEC16FB14AF7859CE3082E335E22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601FF236864FEF98C3F1E85410E1251">
    <w:name w:val="AE601FF236864FEF98C3F1E85410E125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5F0164689F4E2196530EC76C42B1B81">
    <w:name w:val="645F0164689F4E2196530EC76C42B1B8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9058651FF14F68A9CEFF15B1BA58EC1">
    <w:name w:val="109058651FF14F68A9CEFF15B1BA58EC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57129AF5074018A62D3671A1C147671">
    <w:name w:val="9457129AF5074018A62D3671A1C14767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4EE91A5438D4493AF3D8DA3182C9C901">
    <w:name w:val="E4EE91A5438D4493AF3D8DA3182C9C90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3C89F7F29468697DED2DE524784D51">
    <w:name w:val="79E3C89F7F29468697DED2DE524784D5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4D0CDFDB0745B7BFAE9CC2F5C5EDD51">
    <w:name w:val="F44D0CDFDB0745B7BFAE9CC2F5C5EDD5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2817DC5F8542859C89FFDC00A0FC1E1">
    <w:name w:val="0C2817DC5F8542859C89FFDC00A0FC1E1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AEE9E2A2004C5EA85CA6062ADFCF012">
    <w:name w:val="04AEE9E2A2004C5EA85CA6062ADFCF01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E4CF8E115164AABA13D60C54692274A2">
    <w:name w:val="0E4CF8E115164AABA13D60C54692274A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9CC716F82D456EBCF1B6BBD9CBDAFF2">
    <w:name w:val="609CC716F82D456EBCF1B6BBD9CBDAFF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9CB4E7524A4A498AE333DB19B4D9CE2">
    <w:name w:val="E39CB4E7524A4A498AE333DB19B4D9CE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987E9BDBE9402FA8A196F9469C556A2">
    <w:name w:val="23987E9BDBE9402FA8A196F9469C556A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FA67F3A3AA4023B6F6A17DE48FABFA2">
    <w:name w:val="F7FA67F3A3AA4023B6F6A17DE48FABFA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0F082257CF4C2AAB7BD9F7434D6EE82">
    <w:name w:val="990F082257CF4C2AAB7BD9F7434D6EE8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46ECFD5EC34BAFBCB9240AFD4324A42">
    <w:name w:val="E946ECFD5EC34BAFBCB9240AFD4324A4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7E8AC898E3C4123AFABB562626004592">
    <w:name w:val="D7E8AC898E3C4123AFABB56262600459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C91AF3F146144008EF42A4FACED5A672">
    <w:name w:val="4C91AF3F146144008EF42A4FACED5A67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3CB1D149FAD479582384971DC5144292">
    <w:name w:val="33CB1D149FAD479582384971DC514429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800B3E240D64EE69E868814D10233692">
    <w:name w:val="0800B3E240D64EE69E868814D1023369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A8548828F4A493FA38D8CE93C8A37CD2">
    <w:name w:val="8A8548828F4A493FA38D8CE93C8A37CD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5B75CC10A5840C9A32A4C8BB9A866032">
    <w:name w:val="45B75CC10A5840C9A32A4C8BB9A86603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77803EF5C74E67B41BD5F0EF32DEDB2">
    <w:name w:val="3877803EF5C74E67B41BD5F0EF32DEDB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FA84B5848841688F8D604589FEF3262">
    <w:name w:val="87FA84B5848841688F8D604589FEF326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240FEC16FB14AF7859CE3082E335E222">
    <w:name w:val="7240FEC16FB14AF7859CE3082E335E22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601FF236864FEF98C3F1E85410E1252">
    <w:name w:val="AE601FF236864FEF98C3F1E85410E125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5F0164689F4E2196530EC76C42B1B82">
    <w:name w:val="645F0164689F4E2196530EC76C42B1B8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9058651FF14F68A9CEFF15B1BA58EC2">
    <w:name w:val="109058651FF14F68A9CEFF15B1BA58EC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57129AF5074018A62D3671A1C147672">
    <w:name w:val="9457129AF5074018A62D3671A1C14767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4EE91A5438D4493AF3D8DA3182C9C902">
    <w:name w:val="E4EE91A5438D4493AF3D8DA3182C9C90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3C89F7F29468697DED2DE524784D52">
    <w:name w:val="79E3C89F7F29468697DED2DE524784D5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4D0CDFDB0745B7BFAE9CC2F5C5EDD52">
    <w:name w:val="F44D0CDFDB0745B7BFAE9CC2F5C5EDD5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2817DC5F8542859C89FFDC00A0FC1E2">
    <w:name w:val="0C2817DC5F8542859C89FFDC00A0FC1E2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AEE9E2A2004C5EA85CA6062ADFCF013">
    <w:name w:val="04AEE9E2A2004C5EA85CA6062ADFCF01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E4CF8E115164AABA13D60C54692274A3">
    <w:name w:val="0E4CF8E115164AABA13D60C54692274A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9CC716F82D456EBCF1B6BBD9CBDAFF3">
    <w:name w:val="609CC716F82D456EBCF1B6BBD9CBDAFF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9CB4E7524A4A498AE333DB19B4D9CE3">
    <w:name w:val="E39CB4E7524A4A498AE333DB19B4D9CE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987E9BDBE9402FA8A196F9469C556A3">
    <w:name w:val="23987E9BDBE9402FA8A196F9469C556A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FA67F3A3AA4023B6F6A17DE48FABFA3">
    <w:name w:val="F7FA67F3A3AA4023B6F6A17DE48FABFA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0F082257CF4C2AAB7BD9F7434D6EE83">
    <w:name w:val="990F082257CF4C2AAB7BD9F7434D6EE8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46ECFD5EC34BAFBCB9240AFD4324A43">
    <w:name w:val="E946ECFD5EC34BAFBCB9240AFD4324A4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7E8AC898E3C4123AFABB562626004593">
    <w:name w:val="D7E8AC898E3C4123AFABB56262600459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C91AF3F146144008EF42A4FACED5A673">
    <w:name w:val="4C91AF3F146144008EF42A4FACED5A67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3CB1D149FAD479582384971DC5144293">
    <w:name w:val="33CB1D149FAD479582384971DC514429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800B3E240D64EE69E868814D10233693">
    <w:name w:val="0800B3E240D64EE69E868814D1023369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A8548828F4A493FA38D8CE93C8A37CD3">
    <w:name w:val="8A8548828F4A493FA38D8CE93C8A37CD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5B75CC10A5840C9A32A4C8BB9A866033">
    <w:name w:val="45B75CC10A5840C9A32A4C8BB9A86603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77803EF5C74E67B41BD5F0EF32DEDB3">
    <w:name w:val="3877803EF5C74E67B41BD5F0EF32DEDB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FA84B5848841688F8D604589FEF3263">
    <w:name w:val="87FA84B5848841688F8D604589FEF326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240FEC16FB14AF7859CE3082E335E223">
    <w:name w:val="7240FEC16FB14AF7859CE3082E335E22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601FF236864FEF98C3F1E85410E1253">
    <w:name w:val="AE601FF236864FEF98C3F1E85410E125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5F0164689F4E2196530EC76C42B1B83">
    <w:name w:val="645F0164689F4E2196530EC76C42B1B8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9058651FF14F68A9CEFF15B1BA58EC3">
    <w:name w:val="109058651FF14F68A9CEFF15B1BA58EC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57129AF5074018A62D3671A1C147673">
    <w:name w:val="9457129AF5074018A62D3671A1C14767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4EE91A5438D4493AF3D8DA3182C9C903">
    <w:name w:val="E4EE91A5438D4493AF3D8DA3182C9C90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3C89F7F29468697DED2DE524784D53">
    <w:name w:val="79E3C89F7F29468697DED2DE524784D5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4D0CDFDB0745B7BFAE9CC2F5C5EDD53">
    <w:name w:val="F44D0CDFDB0745B7BFAE9CC2F5C5EDD5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2817DC5F8542859C89FFDC00A0FC1E3">
    <w:name w:val="0C2817DC5F8542859C89FFDC00A0FC1E3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AEE9E2A2004C5EA85CA6062ADFCF014">
    <w:name w:val="04AEE9E2A2004C5EA85CA6062ADFCF01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E4CF8E115164AABA13D60C54692274A4">
    <w:name w:val="0E4CF8E115164AABA13D60C54692274A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9CC716F82D456EBCF1B6BBD9CBDAFF4">
    <w:name w:val="609CC716F82D456EBCF1B6BBD9CBDAFF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9CB4E7524A4A498AE333DB19B4D9CE4">
    <w:name w:val="E39CB4E7524A4A498AE333DB19B4D9CE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987E9BDBE9402FA8A196F9469C556A4">
    <w:name w:val="23987E9BDBE9402FA8A196F9469C556A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FA67F3A3AA4023B6F6A17DE48FABFA4">
    <w:name w:val="F7FA67F3A3AA4023B6F6A17DE48FABFA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0F082257CF4C2AAB7BD9F7434D6EE84">
    <w:name w:val="990F082257CF4C2AAB7BD9F7434D6EE8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46ECFD5EC34BAFBCB9240AFD4324A44">
    <w:name w:val="E946ECFD5EC34BAFBCB9240AFD4324A4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7E8AC898E3C4123AFABB562626004594">
    <w:name w:val="D7E8AC898E3C4123AFABB56262600459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C91AF3F146144008EF42A4FACED5A674">
    <w:name w:val="4C91AF3F146144008EF42A4FACED5A67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3CB1D149FAD479582384971DC5144294">
    <w:name w:val="33CB1D149FAD479582384971DC514429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800B3E240D64EE69E868814D10233694">
    <w:name w:val="0800B3E240D64EE69E868814D1023369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A8548828F4A493FA38D8CE93C8A37CD4">
    <w:name w:val="8A8548828F4A493FA38D8CE93C8A37CD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5B75CC10A5840C9A32A4C8BB9A866034">
    <w:name w:val="45B75CC10A5840C9A32A4C8BB9A86603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77803EF5C74E67B41BD5F0EF32DEDB4">
    <w:name w:val="3877803EF5C74E67B41BD5F0EF32DEDB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FA84B5848841688F8D604589FEF3264">
    <w:name w:val="87FA84B5848841688F8D604589FEF326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240FEC16FB14AF7859CE3082E335E224">
    <w:name w:val="7240FEC16FB14AF7859CE3082E335E22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601FF236864FEF98C3F1E85410E1254">
    <w:name w:val="AE601FF236864FEF98C3F1E85410E125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5F0164689F4E2196530EC76C42B1B84">
    <w:name w:val="645F0164689F4E2196530EC76C42B1B8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9058651FF14F68A9CEFF15B1BA58EC4">
    <w:name w:val="109058651FF14F68A9CEFF15B1BA58EC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57129AF5074018A62D3671A1C147674">
    <w:name w:val="9457129AF5074018A62D3671A1C14767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4EE91A5438D4493AF3D8DA3182C9C904">
    <w:name w:val="E4EE91A5438D4493AF3D8DA3182C9C90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3C89F7F29468697DED2DE524784D54">
    <w:name w:val="79E3C89F7F29468697DED2DE524784D5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4D0CDFDB0745B7BFAE9CC2F5C5EDD54">
    <w:name w:val="F44D0CDFDB0745B7BFAE9CC2F5C5EDD5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2817DC5F8542859C89FFDC00A0FC1E4">
    <w:name w:val="0C2817DC5F8542859C89FFDC00A0FC1E4"/>
    <w:rsid w:val="00B20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3172BFBC624D55B535E8E969AA1775">
    <w:name w:val="DA3172BFBC624D55B535E8E969AA1775"/>
    <w:rsid w:val="00175A25"/>
  </w:style>
  <w:style w:type="paragraph" w:customStyle="1" w:styleId="F3CD4DEF889F4B8596965F59D859B5EA">
    <w:name w:val="F3CD4DEF889F4B8596965F59D859B5EA"/>
    <w:rsid w:val="00175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1522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JEAN CHEREAU SAS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PFLUGBEIL</dc:creator>
  <cp:keywords/>
  <dc:description/>
  <cp:lastModifiedBy>Eric PFLUGBEIL</cp:lastModifiedBy>
  <cp:revision>10</cp:revision>
  <dcterms:created xsi:type="dcterms:W3CDTF">2025-03-26T12:41:00Z</dcterms:created>
  <dcterms:modified xsi:type="dcterms:W3CDTF">2025-03-31T16:03:00Z</dcterms:modified>
</cp:coreProperties>
</file>